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6D" w:rsidRDefault="002E796D" w:rsidP="002E796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2E796D" w:rsidRDefault="002E796D" w:rsidP="002E796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Красноярского сельского поселения, </w:t>
      </w:r>
      <w:proofErr w:type="spellStart"/>
      <w:r>
        <w:rPr>
          <w:rFonts w:ascii="Times New Roman" w:hAnsi="Times New Roman" w:cs="Times New Roman"/>
        </w:rPr>
        <w:t>Кривошеинского</w:t>
      </w:r>
      <w:proofErr w:type="spellEnd"/>
      <w:r>
        <w:rPr>
          <w:rFonts w:ascii="Times New Roman" w:hAnsi="Times New Roman" w:cs="Times New Roman"/>
        </w:rPr>
        <w:t xml:space="preserve"> района, Томской области сообщает, что 22 мая 2023 г в период с 10 час 00 мин. по 13 час. 00 мин. будет проводиться осмотр в отношении ранее учтенных зданий, сооружений, объектов незавершенного строительства, расположенных на территории поселения.</w:t>
      </w:r>
    </w:p>
    <w:p w:rsidR="002E796D" w:rsidRDefault="002E796D" w:rsidP="002E796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 правообладателей ранее учтенных объектов недвижимости на территории Красноярского сельского поселения, </w:t>
      </w:r>
      <w:proofErr w:type="spellStart"/>
      <w:r>
        <w:rPr>
          <w:rFonts w:ascii="Times New Roman" w:hAnsi="Times New Roman" w:cs="Times New Roman"/>
        </w:rPr>
        <w:t>Кривошеинского</w:t>
      </w:r>
      <w:proofErr w:type="spellEnd"/>
      <w:r>
        <w:rPr>
          <w:rFonts w:ascii="Times New Roman" w:hAnsi="Times New Roman" w:cs="Times New Roman"/>
        </w:rPr>
        <w:t xml:space="preserve"> района, Томской области.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559"/>
        <w:gridCol w:w="1276"/>
        <w:gridCol w:w="850"/>
        <w:gridCol w:w="2694"/>
        <w:gridCol w:w="708"/>
        <w:gridCol w:w="851"/>
        <w:gridCol w:w="674"/>
      </w:tblGrid>
      <w:tr w:rsidR="002E796D" w:rsidTr="00EC6E99">
        <w:tc>
          <w:tcPr>
            <w:tcW w:w="534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Акта осмотра</w:t>
            </w:r>
          </w:p>
        </w:tc>
        <w:tc>
          <w:tcPr>
            <w:tcW w:w="425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 №</w:t>
            </w:r>
          </w:p>
        </w:tc>
        <w:tc>
          <w:tcPr>
            <w:tcW w:w="1559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>. квартал</w:t>
            </w:r>
          </w:p>
        </w:tc>
        <w:tc>
          <w:tcPr>
            <w:tcW w:w="1276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850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694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708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851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74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Площадь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E796D" w:rsidTr="00EC6E99">
        <w:tc>
          <w:tcPr>
            <w:tcW w:w="534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96D" w:rsidRPr="000F5400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E796D" w:rsidRPr="005A1472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</w:p>
        </w:tc>
        <w:tc>
          <w:tcPr>
            <w:tcW w:w="1276" w:type="dxa"/>
          </w:tcPr>
          <w:p w:rsidR="002E796D" w:rsidRPr="005A1472" w:rsidRDefault="002E796D" w:rsidP="002E79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850" w:type="dxa"/>
          </w:tcPr>
          <w:p w:rsidR="002E796D" w:rsidRPr="005A1472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2E796D" w:rsidRPr="005A1472" w:rsidRDefault="002E796D" w:rsidP="001C6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 w:rsidR="001C671A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1C67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2E796D" w:rsidRPr="005A1472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2E796D" w:rsidRPr="005A1472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2E796D" w:rsidRPr="005A1472" w:rsidRDefault="001C671A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E7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E796D" w:rsidTr="00EC6E99">
        <w:tc>
          <w:tcPr>
            <w:tcW w:w="534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96D" w:rsidRPr="000F5400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E796D" w:rsidRDefault="001C671A" w:rsidP="00EC6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</w:p>
        </w:tc>
        <w:tc>
          <w:tcPr>
            <w:tcW w:w="1276" w:type="dxa"/>
          </w:tcPr>
          <w:p w:rsidR="002E796D" w:rsidRDefault="001C671A" w:rsidP="00EC6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850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2E796D" w:rsidRDefault="001C671A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2E796D" w:rsidRPr="004601AD" w:rsidRDefault="001C671A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2E796D" w:rsidTr="00EC6E99">
        <w:tc>
          <w:tcPr>
            <w:tcW w:w="534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96D" w:rsidRPr="000F5400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E796D" w:rsidRDefault="001C671A" w:rsidP="00EC6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</w:p>
        </w:tc>
        <w:tc>
          <w:tcPr>
            <w:tcW w:w="1276" w:type="dxa"/>
          </w:tcPr>
          <w:p w:rsidR="002E796D" w:rsidRDefault="001C671A" w:rsidP="001C67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850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2E796D" w:rsidRDefault="001C671A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2E796D" w:rsidRPr="004601AD" w:rsidRDefault="001C671A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2E796D" w:rsidTr="00EC6E99">
        <w:tc>
          <w:tcPr>
            <w:tcW w:w="534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96D" w:rsidRPr="000F5400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E796D" w:rsidRPr="005A1472" w:rsidRDefault="002E796D" w:rsidP="001C6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 w:rsidR="001C67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E796D" w:rsidRPr="005A1472" w:rsidRDefault="001C671A" w:rsidP="001C6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850" w:type="dxa"/>
          </w:tcPr>
          <w:p w:rsidR="002E796D" w:rsidRPr="005A1472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2E796D" w:rsidRPr="005A1472" w:rsidRDefault="001C671A" w:rsidP="001C6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2E796D" w:rsidRPr="005A1472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2E796D" w:rsidRPr="005A1472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2E796D" w:rsidRPr="005A1472" w:rsidRDefault="001C671A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</w:tr>
      <w:tr w:rsidR="002E796D" w:rsidTr="00EC6E99">
        <w:tc>
          <w:tcPr>
            <w:tcW w:w="534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96D" w:rsidRPr="000F5400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E796D" w:rsidRPr="005A1472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 w:rsidR="001C67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E796D" w:rsidRPr="005A1472" w:rsidRDefault="001C671A" w:rsidP="001C6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850" w:type="dxa"/>
          </w:tcPr>
          <w:p w:rsidR="002E796D" w:rsidRPr="005A1472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2E796D" w:rsidRPr="005A1472" w:rsidRDefault="001C671A" w:rsidP="001C6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2E796D" w:rsidRPr="005A1472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2E796D" w:rsidRPr="005A1472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2E796D" w:rsidRPr="005A1472" w:rsidRDefault="001C671A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2E796D" w:rsidTr="00EC6E99">
        <w:tc>
          <w:tcPr>
            <w:tcW w:w="534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96D" w:rsidRPr="000F5400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 w:rsidR="001C67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E796D" w:rsidRDefault="001C671A" w:rsidP="001C67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="002E796D"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850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2E796D" w:rsidRDefault="001C671A" w:rsidP="001C671A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2E796D" w:rsidRPr="004601AD" w:rsidRDefault="001C671A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</w:tr>
      <w:tr w:rsidR="002E796D" w:rsidTr="00EC6E99">
        <w:tc>
          <w:tcPr>
            <w:tcW w:w="534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96D" w:rsidRPr="000F5400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 w:rsidR="001C67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E796D" w:rsidRDefault="001C671A" w:rsidP="001C67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="002E796D"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850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2E796D" w:rsidRDefault="001C671A" w:rsidP="004669F5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4669F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2E796D" w:rsidRPr="004601AD" w:rsidRDefault="004669F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</w:tr>
      <w:tr w:rsidR="002E796D" w:rsidTr="00EC6E99">
        <w:tc>
          <w:tcPr>
            <w:tcW w:w="534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96D" w:rsidRPr="000F5400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2E796D" w:rsidRDefault="002E796D" w:rsidP="004669F5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 w:rsidR="004669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E796D" w:rsidRDefault="004669F5" w:rsidP="00EC6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="002E796D"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796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2E796D" w:rsidRDefault="004669F5" w:rsidP="004669F5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2E796D" w:rsidRPr="004601AD" w:rsidRDefault="004669F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E796D" w:rsidTr="00EC6E99">
        <w:tc>
          <w:tcPr>
            <w:tcW w:w="534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96D" w:rsidRPr="000F5400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E796D" w:rsidRDefault="002E796D" w:rsidP="004669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669F5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850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2E796D" w:rsidRDefault="002E796D" w:rsidP="004669F5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4669F5">
              <w:rPr>
                <w:rFonts w:ascii="Times New Roman" w:hAnsi="Times New Roman" w:cs="Times New Roman"/>
                <w:sz w:val="20"/>
                <w:szCs w:val="20"/>
              </w:rPr>
              <w:t xml:space="preserve">41 </w:t>
            </w:r>
          </w:p>
        </w:tc>
        <w:tc>
          <w:tcPr>
            <w:tcW w:w="708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2E796D" w:rsidRPr="004601AD" w:rsidRDefault="004669F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</w:tr>
      <w:tr w:rsidR="002E796D" w:rsidTr="00EC6E99">
        <w:tc>
          <w:tcPr>
            <w:tcW w:w="534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96D" w:rsidRPr="000F5400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</w:p>
        </w:tc>
        <w:tc>
          <w:tcPr>
            <w:tcW w:w="1276" w:type="dxa"/>
          </w:tcPr>
          <w:p w:rsidR="002E796D" w:rsidRDefault="002E796D" w:rsidP="004669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669F5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850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2E796D" w:rsidRDefault="002E796D" w:rsidP="004669F5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4669F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2E796D" w:rsidRPr="004601AD" w:rsidRDefault="004669F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</w:tr>
      <w:tr w:rsidR="002E796D" w:rsidTr="00EC6E99">
        <w:tc>
          <w:tcPr>
            <w:tcW w:w="534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96D" w:rsidRPr="000F5400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E796D" w:rsidRDefault="002E796D" w:rsidP="004669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669F5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850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2E796D" w:rsidRDefault="004669F5" w:rsidP="004669F5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2E796D" w:rsidRPr="004601AD" w:rsidRDefault="004669F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E796D" w:rsidTr="00EC6E99">
        <w:tc>
          <w:tcPr>
            <w:tcW w:w="534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96D" w:rsidRPr="000F5400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E796D" w:rsidRDefault="002E796D" w:rsidP="004669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669F5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850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2E796D" w:rsidRDefault="004669F5" w:rsidP="004669F5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2E796D" w:rsidRPr="004601AD" w:rsidRDefault="004669F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</w:tr>
      <w:tr w:rsidR="002E796D" w:rsidTr="00EC6E99">
        <w:tc>
          <w:tcPr>
            <w:tcW w:w="534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96D" w:rsidRPr="000F5400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E796D" w:rsidRDefault="002E796D" w:rsidP="004669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669F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2E796D" w:rsidRDefault="002E796D" w:rsidP="004669F5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4669F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851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2E796D" w:rsidRPr="004601AD" w:rsidRDefault="004669F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</w:tr>
      <w:tr w:rsidR="002E796D" w:rsidTr="00EC6E99">
        <w:tc>
          <w:tcPr>
            <w:tcW w:w="534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96D" w:rsidRPr="000F5400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E796D" w:rsidRDefault="002E796D" w:rsidP="004669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669F5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850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2E796D" w:rsidRDefault="004669F5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2E796D" w:rsidRPr="004601AD" w:rsidRDefault="004669F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2E796D" w:rsidTr="00EC6E99">
        <w:tc>
          <w:tcPr>
            <w:tcW w:w="534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96D" w:rsidRPr="000F5400" w:rsidRDefault="002E796D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E796D" w:rsidRDefault="002E796D" w:rsidP="004669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669F5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850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2E796D" w:rsidRDefault="002E796D" w:rsidP="00CC33F0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 w:rsidR="00CC33F0">
              <w:rPr>
                <w:rFonts w:ascii="Times New Roman" w:hAnsi="Times New Roman" w:cs="Times New Roman"/>
                <w:sz w:val="20"/>
                <w:szCs w:val="20"/>
              </w:rPr>
              <w:t>Сплавная,34</w:t>
            </w:r>
          </w:p>
        </w:tc>
        <w:tc>
          <w:tcPr>
            <w:tcW w:w="708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2E796D" w:rsidRDefault="002E796D" w:rsidP="00EC6E99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2E796D" w:rsidRPr="004601AD" w:rsidRDefault="00CC33F0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CC33F0" w:rsidTr="00EC6E99">
        <w:tc>
          <w:tcPr>
            <w:tcW w:w="534" w:type="dxa"/>
          </w:tcPr>
          <w:p w:rsidR="00CC33F0" w:rsidRDefault="00CC33F0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C33F0" w:rsidRPr="000F5400" w:rsidRDefault="00CC33F0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CC33F0" w:rsidRPr="005A1472" w:rsidRDefault="00CC33F0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C33F0" w:rsidRDefault="00CC33F0" w:rsidP="00CC3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850" w:type="dxa"/>
          </w:tcPr>
          <w:p w:rsidR="00CC33F0" w:rsidRPr="005A1472" w:rsidRDefault="00CC33F0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CC33F0" w:rsidRPr="005A1472" w:rsidRDefault="00CC33F0" w:rsidP="00CC3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Сплавная,13</w:t>
            </w:r>
          </w:p>
        </w:tc>
        <w:tc>
          <w:tcPr>
            <w:tcW w:w="708" w:type="dxa"/>
          </w:tcPr>
          <w:p w:rsidR="00CC33F0" w:rsidRPr="005A1472" w:rsidRDefault="00CC33F0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CC33F0" w:rsidRPr="005A1472" w:rsidRDefault="00CC33F0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CC33F0" w:rsidRDefault="00CC33F0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</w:tr>
      <w:tr w:rsidR="00CC33F0" w:rsidTr="00EC6E99">
        <w:tc>
          <w:tcPr>
            <w:tcW w:w="534" w:type="dxa"/>
          </w:tcPr>
          <w:p w:rsidR="00CC33F0" w:rsidRDefault="00CC33F0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C33F0" w:rsidRPr="000F5400" w:rsidRDefault="00CC33F0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CC33F0" w:rsidRPr="005A1472" w:rsidRDefault="00CC33F0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C33F0" w:rsidRDefault="00CC33F0" w:rsidP="00CC3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850" w:type="dxa"/>
          </w:tcPr>
          <w:p w:rsidR="00CC33F0" w:rsidRPr="005A1472" w:rsidRDefault="00CC33F0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CC33F0" w:rsidRPr="005A1472" w:rsidRDefault="00CC33F0" w:rsidP="00CC3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Сплавная,9а</w:t>
            </w:r>
          </w:p>
        </w:tc>
        <w:tc>
          <w:tcPr>
            <w:tcW w:w="708" w:type="dxa"/>
          </w:tcPr>
          <w:p w:rsidR="00CC33F0" w:rsidRPr="005A1472" w:rsidRDefault="00CC33F0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CC33F0" w:rsidRPr="005A1472" w:rsidRDefault="00CC33F0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CC33F0" w:rsidRDefault="00CC33F0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</w:tr>
      <w:tr w:rsidR="00CC33F0" w:rsidTr="00EC6E99">
        <w:tc>
          <w:tcPr>
            <w:tcW w:w="534" w:type="dxa"/>
          </w:tcPr>
          <w:p w:rsidR="00CC33F0" w:rsidRDefault="00CC33F0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C33F0" w:rsidRPr="000F5400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CC33F0" w:rsidRPr="005A1472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C33F0" w:rsidRDefault="00AF316B" w:rsidP="00AF3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850" w:type="dxa"/>
          </w:tcPr>
          <w:p w:rsidR="00CC33F0" w:rsidRPr="005A1472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CC33F0" w:rsidRPr="005A1472" w:rsidRDefault="00AF316B" w:rsidP="00AF3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Октябрьская,2</w:t>
            </w:r>
          </w:p>
        </w:tc>
        <w:tc>
          <w:tcPr>
            <w:tcW w:w="708" w:type="dxa"/>
          </w:tcPr>
          <w:p w:rsidR="00CC33F0" w:rsidRPr="005A1472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CC33F0" w:rsidRPr="005A1472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CC33F0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</w:tr>
      <w:tr w:rsidR="00CC33F0" w:rsidTr="00EC6E99">
        <w:tc>
          <w:tcPr>
            <w:tcW w:w="534" w:type="dxa"/>
          </w:tcPr>
          <w:p w:rsidR="00CC33F0" w:rsidRDefault="00CC33F0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C33F0" w:rsidRPr="000F5400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CC33F0" w:rsidRPr="005A1472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C33F0" w:rsidRDefault="00AF316B" w:rsidP="00AF3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850" w:type="dxa"/>
          </w:tcPr>
          <w:p w:rsidR="00CC33F0" w:rsidRPr="005A1472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CC33F0" w:rsidRPr="005A1472" w:rsidRDefault="00AF316B" w:rsidP="00AF3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Октябрьская,4</w:t>
            </w:r>
          </w:p>
        </w:tc>
        <w:tc>
          <w:tcPr>
            <w:tcW w:w="708" w:type="dxa"/>
          </w:tcPr>
          <w:p w:rsidR="00CC33F0" w:rsidRPr="005A1472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CC33F0" w:rsidRPr="005A1472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CC33F0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</w:tr>
      <w:tr w:rsidR="00AF316B" w:rsidTr="00EC6E99">
        <w:tc>
          <w:tcPr>
            <w:tcW w:w="534" w:type="dxa"/>
          </w:tcPr>
          <w:p w:rsidR="00AF316B" w:rsidRDefault="00AF316B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F316B" w:rsidRPr="000F5400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AF316B" w:rsidRPr="005A1472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F316B" w:rsidRDefault="00AF316B" w:rsidP="00AF3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850" w:type="dxa"/>
          </w:tcPr>
          <w:p w:rsidR="00AF316B" w:rsidRPr="005A1472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AF316B" w:rsidRPr="005A1472" w:rsidRDefault="00AF316B" w:rsidP="00AF3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Октябрьская,9</w:t>
            </w:r>
          </w:p>
        </w:tc>
        <w:tc>
          <w:tcPr>
            <w:tcW w:w="708" w:type="dxa"/>
          </w:tcPr>
          <w:p w:rsidR="00AF316B" w:rsidRPr="005A1472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AF316B" w:rsidRDefault="00AF316B">
            <w:r w:rsidRPr="007E274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AF316B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AF316B" w:rsidTr="00EC6E99">
        <w:tc>
          <w:tcPr>
            <w:tcW w:w="534" w:type="dxa"/>
          </w:tcPr>
          <w:p w:rsidR="00AF316B" w:rsidRDefault="00AF316B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F316B" w:rsidRPr="000F5400" w:rsidRDefault="00CF4816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AF316B" w:rsidRPr="005A1472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F316B" w:rsidRDefault="00AF316B" w:rsidP="00AF3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850" w:type="dxa"/>
          </w:tcPr>
          <w:p w:rsidR="00AF316B" w:rsidRPr="005A1472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AF316B" w:rsidRPr="005A1472" w:rsidRDefault="00AF316B" w:rsidP="00AF3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Октябрьская,10</w:t>
            </w:r>
          </w:p>
        </w:tc>
        <w:tc>
          <w:tcPr>
            <w:tcW w:w="708" w:type="dxa"/>
          </w:tcPr>
          <w:p w:rsidR="00AF316B" w:rsidRPr="005A1472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AF316B" w:rsidRDefault="00AF316B">
            <w:r w:rsidRPr="007E274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AF316B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</w:tr>
      <w:tr w:rsidR="00AF316B" w:rsidTr="00EC6E99">
        <w:tc>
          <w:tcPr>
            <w:tcW w:w="534" w:type="dxa"/>
          </w:tcPr>
          <w:p w:rsidR="00AF316B" w:rsidRDefault="00AF316B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F316B" w:rsidRPr="000F5400" w:rsidRDefault="00CF4816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AF316B" w:rsidRPr="005A1472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F316B" w:rsidRDefault="00AF316B" w:rsidP="00AF3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850" w:type="dxa"/>
          </w:tcPr>
          <w:p w:rsidR="00AF316B" w:rsidRPr="005A1472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AF316B" w:rsidRPr="005A1472" w:rsidRDefault="00CF4816" w:rsidP="00CF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Октябрьская,12</w:t>
            </w:r>
          </w:p>
        </w:tc>
        <w:tc>
          <w:tcPr>
            <w:tcW w:w="708" w:type="dxa"/>
          </w:tcPr>
          <w:p w:rsidR="00AF316B" w:rsidRDefault="00AF316B">
            <w:r w:rsidRPr="00876C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AF316B" w:rsidRDefault="00AF316B">
            <w:r w:rsidRPr="007E274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AF316B" w:rsidRDefault="00CF4816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</w:tr>
      <w:tr w:rsidR="00AF316B" w:rsidTr="00EC6E99">
        <w:tc>
          <w:tcPr>
            <w:tcW w:w="534" w:type="dxa"/>
          </w:tcPr>
          <w:p w:rsidR="00AF316B" w:rsidRDefault="00AF316B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F316B" w:rsidRPr="000F5400" w:rsidRDefault="00CF4816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AF316B" w:rsidRPr="005A1472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F316B" w:rsidRDefault="00AF316B" w:rsidP="00CF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F481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AF316B" w:rsidRPr="005A1472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AF316B" w:rsidRPr="005A1472" w:rsidRDefault="00CF4816" w:rsidP="00CF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Октябрьская,21</w:t>
            </w:r>
          </w:p>
        </w:tc>
        <w:tc>
          <w:tcPr>
            <w:tcW w:w="708" w:type="dxa"/>
          </w:tcPr>
          <w:p w:rsidR="00AF316B" w:rsidRDefault="00AF316B">
            <w:r w:rsidRPr="00876C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AF316B" w:rsidRDefault="00AF316B">
            <w:r w:rsidRPr="007E274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AF316B" w:rsidRDefault="00CF4816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</w:tr>
      <w:tr w:rsidR="00AF316B" w:rsidTr="00EC6E99">
        <w:tc>
          <w:tcPr>
            <w:tcW w:w="534" w:type="dxa"/>
          </w:tcPr>
          <w:p w:rsidR="00AF316B" w:rsidRDefault="00AF316B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F316B" w:rsidRPr="000F5400" w:rsidRDefault="00725CD9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AF316B" w:rsidRPr="005A1472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F316B" w:rsidRDefault="00AF316B" w:rsidP="00CF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70:09:0103003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F481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AF316B" w:rsidRPr="005A1472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AF316B" w:rsidRPr="005A1472" w:rsidRDefault="00725CD9" w:rsidP="00CC3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Октябрьская,23</w:t>
            </w:r>
          </w:p>
        </w:tc>
        <w:tc>
          <w:tcPr>
            <w:tcW w:w="708" w:type="dxa"/>
          </w:tcPr>
          <w:p w:rsidR="00AF316B" w:rsidRDefault="00AF316B">
            <w:r w:rsidRPr="00876C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AF316B" w:rsidRDefault="00AF316B">
            <w:r w:rsidRPr="007E274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AF316B" w:rsidRDefault="00725CD9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</w:tr>
      <w:tr w:rsidR="00AF316B" w:rsidTr="00EC6E99">
        <w:tc>
          <w:tcPr>
            <w:tcW w:w="534" w:type="dxa"/>
          </w:tcPr>
          <w:p w:rsidR="00AF316B" w:rsidRDefault="00AF316B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F316B" w:rsidRPr="000F5400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AF316B" w:rsidRPr="005A1472" w:rsidRDefault="00AF316B" w:rsidP="00C07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 w:rsidR="00C076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F316B" w:rsidRDefault="00C0760E" w:rsidP="00C07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70:09:0103001</w:t>
            </w:r>
            <w:r w:rsidR="00AF316B"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F31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AF316B" w:rsidRPr="005A1472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AF316B" w:rsidRPr="005A1472" w:rsidRDefault="00C0760E" w:rsidP="00C07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708" w:type="dxa"/>
          </w:tcPr>
          <w:p w:rsidR="00AF316B" w:rsidRDefault="00AF316B">
            <w:r w:rsidRPr="00876C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AF316B" w:rsidRDefault="00AF316B">
            <w:r w:rsidRPr="007E274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AF316B" w:rsidRDefault="00C0760E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</w:tr>
      <w:tr w:rsidR="00AF316B" w:rsidTr="00EC6E99">
        <w:tc>
          <w:tcPr>
            <w:tcW w:w="534" w:type="dxa"/>
          </w:tcPr>
          <w:p w:rsidR="00AF316B" w:rsidRDefault="00AF316B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F316B" w:rsidRPr="000F5400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AF316B" w:rsidRPr="005A1472" w:rsidRDefault="00AF316B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 w:rsidR="00625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F316B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70:09:0103001</w:t>
            </w:r>
            <w:r w:rsidR="00AF316B"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850" w:type="dxa"/>
          </w:tcPr>
          <w:p w:rsidR="00AF316B" w:rsidRPr="005A1472" w:rsidRDefault="00AF316B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AF316B" w:rsidRPr="005A1472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F316B" w:rsidRDefault="00AF316B">
            <w:r w:rsidRPr="00876C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AF316B" w:rsidRDefault="00AF316B">
            <w:r w:rsidRPr="007E274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AF316B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105,1</w:t>
            </w:r>
          </w:p>
        </w:tc>
      </w:tr>
      <w:tr w:rsidR="00625F15" w:rsidTr="00EC6E99">
        <w:tc>
          <w:tcPr>
            <w:tcW w:w="534" w:type="dxa"/>
          </w:tcPr>
          <w:p w:rsidR="00625F15" w:rsidRDefault="00625F15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25F15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625F15" w:rsidRPr="005A1472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25F15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70:09:0103001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850" w:type="dxa"/>
          </w:tcPr>
          <w:p w:rsidR="00625F15" w:rsidRPr="005A1472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625F15" w:rsidRPr="005A1472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Железнодорожная,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625F15" w:rsidRPr="00876CC1" w:rsidRDefault="00625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C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625F15" w:rsidRDefault="00625F15">
            <w:r w:rsidRPr="0090009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625F15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625F15" w:rsidTr="00EC6E99">
        <w:tc>
          <w:tcPr>
            <w:tcW w:w="534" w:type="dxa"/>
          </w:tcPr>
          <w:p w:rsidR="00625F15" w:rsidRDefault="00625F15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25F15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625F15" w:rsidRPr="005A1472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25F15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70:09:0103001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50" w:type="dxa"/>
          </w:tcPr>
          <w:p w:rsidR="00625F15" w:rsidRPr="005A1472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625F15" w:rsidRPr="005A1472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Железнодорожная,1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625F15" w:rsidRDefault="00625F15">
            <w:r w:rsidRPr="006D68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625F15" w:rsidRDefault="00625F15">
            <w:r w:rsidRPr="0090009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625F15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625F15" w:rsidTr="00EC6E99">
        <w:tc>
          <w:tcPr>
            <w:tcW w:w="534" w:type="dxa"/>
          </w:tcPr>
          <w:p w:rsidR="00625F15" w:rsidRDefault="00625F15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25F15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625F15" w:rsidRPr="005A1472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25F15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70:09:0103001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</w:tcPr>
          <w:p w:rsidR="00625F15" w:rsidRPr="005A1472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625F15" w:rsidRPr="005A1472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Железнодорожная,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625F15" w:rsidRDefault="00625F15">
            <w:r w:rsidRPr="006D68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625F15" w:rsidRDefault="00625F15">
            <w:r w:rsidRPr="0090009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625F15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</w:tr>
      <w:tr w:rsidR="00625F15" w:rsidTr="00EC6E99">
        <w:tc>
          <w:tcPr>
            <w:tcW w:w="534" w:type="dxa"/>
          </w:tcPr>
          <w:p w:rsidR="00625F15" w:rsidRDefault="00625F15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25F15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625F15" w:rsidRPr="005A1472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25F15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70:09:0103001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50" w:type="dxa"/>
          </w:tcPr>
          <w:p w:rsidR="00625F15" w:rsidRPr="005A1472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625F15" w:rsidRPr="005A1472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аозерный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</w:p>
        </w:tc>
        <w:tc>
          <w:tcPr>
            <w:tcW w:w="708" w:type="dxa"/>
          </w:tcPr>
          <w:p w:rsidR="00625F15" w:rsidRDefault="00625F15">
            <w:r w:rsidRPr="006D68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625F15" w:rsidRDefault="00625F15">
            <w:r w:rsidRPr="0090009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625F15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25F15" w:rsidTr="00EC6E99">
        <w:tc>
          <w:tcPr>
            <w:tcW w:w="534" w:type="dxa"/>
          </w:tcPr>
          <w:p w:rsidR="00625F15" w:rsidRDefault="00625F15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25F15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625F15" w:rsidRPr="005A1472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25F15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70:09:0103001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50" w:type="dxa"/>
          </w:tcPr>
          <w:p w:rsidR="00625F15" w:rsidRPr="005A1472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625F15" w:rsidRPr="005A1472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Лермонтова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25F15" w:rsidRDefault="00625F15">
            <w:r w:rsidRPr="006D68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625F15" w:rsidRDefault="00625F15">
            <w:r w:rsidRPr="0090009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625F15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25F15" w:rsidTr="00EC6E99">
        <w:tc>
          <w:tcPr>
            <w:tcW w:w="534" w:type="dxa"/>
          </w:tcPr>
          <w:p w:rsidR="00625F15" w:rsidRDefault="00625F15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25F15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625F15" w:rsidRPr="005A1472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25F15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70:09:0103001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25F15" w:rsidRPr="005A1472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625F15" w:rsidRPr="005A1472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Лермонтова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625F15" w:rsidRDefault="00625F15">
            <w:r w:rsidRPr="006D68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625F15" w:rsidRDefault="00625F15">
            <w:r w:rsidRPr="0090009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625F15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</w:tr>
      <w:tr w:rsidR="00625F15" w:rsidTr="00EC6E99">
        <w:tc>
          <w:tcPr>
            <w:tcW w:w="534" w:type="dxa"/>
          </w:tcPr>
          <w:p w:rsidR="00625F15" w:rsidRDefault="00625F15" w:rsidP="00EC6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25F15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25F15" w:rsidRPr="005A1472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70:09:010300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25F15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70:09:0103001</w:t>
            </w: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850" w:type="dxa"/>
          </w:tcPr>
          <w:p w:rsidR="00625F15" w:rsidRPr="005A1472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694" w:type="dxa"/>
          </w:tcPr>
          <w:p w:rsidR="00625F15" w:rsidRPr="005A1472" w:rsidRDefault="00625F15" w:rsidP="00625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proofErr w:type="gram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>Кривошеинский</w:t>
            </w:r>
            <w:proofErr w:type="spellEnd"/>
            <w:r w:rsidRPr="005A1472">
              <w:rPr>
                <w:rFonts w:ascii="Times New Roman" w:hAnsi="Times New Roman" w:cs="Times New Roman"/>
                <w:sz w:val="20"/>
                <w:szCs w:val="20"/>
              </w:rPr>
              <w:t xml:space="preserve">, с. Красный Яр,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Лермонтова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625F15" w:rsidRDefault="00625F15">
            <w:r w:rsidRPr="006D68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625F15" w:rsidRDefault="00625F15">
            <w:r w:rsidRPr="0090009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74" w:type="dxa"/>
          </w:tcPr>
          <w:p w:rsidR="00625F15" w:rsidRDefault="00625F15" w:rsidP="00EC6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:rsidR="003952A2" w:rsidRDefault="003952A2"/>
    <w:sectPr w:rsidR="003952A2" w:rsidSect="001A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6D"/>
    <w:rsid w:val="001C671A"/>
    <w:rsid w:val="002E796D"/>
    <w:rsid w:val="003952A2"/>
    <w:rsid w:val="004669F5"/>
    <w:rsid w:val="00625F15"/>
    <w:rsid w:val="00725CD9"/>
    <w:rsid w:val="00AF316B"/>
    <w:rsid w:val="00C0760E"/>
    <w:rsid w:val="00CC33F0"/>
    <w:rsid w:val="00CF4816"/>
    <w:rsid w:val="00F07D03"/>
    <w:rsid w:val="00FC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2023-05-16T05:16:00Z</dcterms:created>
  <dcterms:modified xsi:type="dcterms:W3CDTF">2023-05-17T05:17:00Z</dcterms:modified>
</cp:coreProperties>
</file>