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6B" w:rsidRPr="0086586B" w:rsidRDefault="00494BFE" w:rsidP="008658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 является предметом </w:t>
      </w:r>
      <w:r w:rsidR="0086586B" w:rsidRPr="0086586B">
        <w:rPr>
          <w:rFonts w:ascii="Times New Roman" w:hAnsi="Times New Roman"/>
          <w:b/>
          <w:sz w:val="28"/>
          <w:szCs w:val="28"/>
        </w:rPr>
        <w:t xml:space="preserve">муниципального </w:t>
      </w:r>
      <w:proofErr w:type="gramStart"/>
      <w:r w:rsidR="0086586B" w:rsidRPr="0086586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86586B" w:rsidRPr="0086586B">
        <w:rPr>
          <w:rFonts w:ascii="Times New Roman" w:hAnsi="Times New Roman"/>
          <w:b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Красноярского сельского поселения</w:t>
      </w:r>
    </w:p>
    <w:p w:rsidR="00154D43" w:rsidRPr="0086586B" w:rsidRDefault="0086586B" w:rsidP="00865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6B">
        <w:rPr>
          <w:rFonts w:ascii="Times New Roman" w:hAnsi="Times New Roman"/>
          <w:b/>
          <w:sz w:val="28"/>
          <w:szCs w:val="28"/>
        </w:rPr>
        <w:t>Кривошеинского района Томской области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0"/>
        <w:gridCol w:w="6211"/>
        <w:gridCol w:w="2976"/>
      </w:tblGrid>
      <w:tr w:rsidR="0070217F" w:rsidRPr="001A3E1B" w:rsidTr="00923B4A">
        <w:tc>
          <w:tcPr>
            <w:tcW w:w="560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11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76" w:type="dxa"/>
          </w:tcPr>
          <w:p w:rsidR="0070217F" w:rsidRPr="001A3E1B" w:rsidRDefault="00923B4A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0217F" w:rsidRPr="001A3E1B" w:rsidTr="00923B4A">
        <w:tc>
          <w:tcPr>
            <w:tcW w:w="560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1" w:type="dxa"/>
          </w:tcPr>
          <w:p w:rsidR="0070217F" w:rsidRPr="001A3E1B" w:rsidRDefault="0086586B" w:rsidP="00C6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</w:t>
            </w:r>
            <w:r w:rsidR="00C64B0A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 </w:t>
            </w:r>
            <w:r w:rsidR="00C64B0A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195-ФЗ</w:t>
            </w:r>
          </w:p>
        </w:tc>
        <w:tc>
          <w:tcPr>
            <w:tcW w:w="2976" w:type="dxa"/>
          </w:tcPr>
          <w:p w:rsidR="001022C2" w:rsidRDefault="0086586B" w:rsidP="00E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7.10,</w:t>
            </w:r>
          </w:p>
          <w:p w:rsidR="0086586B" w:rsidRPr="00E651E0" w:rsidRDefault="0086586B" w:rsidP="00E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8.9</w:t>
            </w:r>
          </w:p>
        </w:tc>
      </w:tr>
      <w:tr w:rsidR="0070217F" w:rsidRPr="001A3E1B" w:rsidTr="00923B4A">
        <w:tc>
          <w:tcPr>
            <w:tcW w:w="560" w:type="dxa"/>
          </w:tcPr>
          <w:p w:rsidR="0070217F" w:rsidRPr="001A3E1B" w:rsidRDefault="008827CA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17F" w:rsidRPr="001A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70217F" w:rsidRPr="001A3E1B" w:rsidRDefault="00FD3900" w:rsidP="00FD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76" w:type="dxa"/>
          </w:tcPr>
          <w:p w:rsidR="0070217F" w:rsidRDefault="001022C2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9,</w:t>
            </w:r>
          </w:p>
          <w:p w:rsidR="001022C2" w:rsidRDefault="001022C2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10,</w:t>
            </w:r>
          </w:p>
          <w:p w:rsidR="001022C2" w:rsidRDefault="001022C2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11, </w:t>
            </w:r>
          </w:p>
          <w:p w:rsidR="001022C2" w:rsidRPr="001A3E1B" w:rsidRDefault="001022C2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12</w:t>
            </w:r>
          </w:p>
        </w:tc>
      </w:tr>
      <w:tr w:rsidR="00F85A6C" w:rsidRPr="001A3E1B" w:rsidTr="00923B4A">
        <w:tc>
          <w:tcPr>
            <w:tcW w:w="560" w:type="dxa"/>
          </w:tcPr>
          <w:p w:rsidR="00F85A6C" w:rsidRDefault="008827CA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5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F85A6C" w:rsidRDefault="008827CA" w:rsidP="0032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 февраля 1992 года № 2395-1 «О недрах»</w:t>
            </w:r>
          </w:p>
        </w:tc>
        <w:tc>
          <w:tcPr>
            <w:tcW w:w="2976" w:type="dxa"/>
          </w:tcPr>
          <w:p w:rsidR="00F85A6C" w:rsidRDefault="008827CA" w:rsidP="0088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статьи 5</w:t>
            </w:r>
          </w:p>
        </w:tc>
      </w:tr>
    </w:tbl>
    <w:p w:rsidR="00494BFE" w:rsidRDefault="00494BFE" w:rsidP="00494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9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C"/>
    <w:rsid w:val="001022C2"/>
    <w:rsid w:val="00154D43"/>
    <w:rsid w:val="001A3E1B"/>
    <w:rsid w:val="002A2D1C"/>
    <w:rsid w:val="00325442"/>
    <w:rsid w:val="00363BC0"/>
    <w:rsid w:val="00475C4A"/>
    <w:rsid w:val="00494BFE"/>
    <w:rsid w:val="004D320F"/>
    <w:rsid w:val="005C36D7"/>
    <w:rsid w:val="0070217F"/>
    <w:rsid w:val="00713B1E"/>
    <w:rsid w:val="00755CB8"/>
    <w:rsid w:val="0085455C"/>
    <w:rsid w:val="0086586B"/>
    <w:rsid w:val="008827CA"/>
    <w:rsid w:val="00923B4A"/>
    <w:rsid w:val="009F211C"/>
    <w:rsid w:val="00AA439B"/>
    <w:rsid w:val="00B342E9"/>
    <w:rsid w:val="00C450B3"/>
    <w:rsid w:val="00C64B0A"/>
    <w:rsid w:val="00CD5B0D"/>
    <w:rsid w:val="00D532E7"/>
    <w:rsid w:val="00DC6007"/>
    <w:rsid w:val="00DD5636"/>
    <w:rsid w:val="00E400BD"/>
    <w:rsid w:val="00E651E0"/>
    <w:rsid w:val="00F81182"/>
    <w:rsid w:val="00F85A6C"/>
    <w:rsid w:val="00F96D25"/>
    <w:rsid w:val="00FC58ED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658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658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658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658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17</cp:revision>
  <dcterms:created xsi:type="dcterms:W3CDTF">2018-07-25T08:32:00Z</dcterms:created>
  <dcterms:modified xsi:type="dcterms:W3CDTF">2020-11-19T08:48:00Z</dcterms:modified>
</cp:coreProperties>
</file>