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03" w:rsidRDefault="00837E03" w:rsidP="0083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E03" w:rsidRDefault="00837E03" w:rsidP="0083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Ind w:w="65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60"/>
      </w:tblGrid>
      <w:tr w:rsidR="00837E03" w:rsidTr="00837E03">
        <w:tc>
          <w:tcPr>
            <w:tcW w:w="8460" w:type="dxa"/>
            <w:shd w:val="clear" w:color="auto" w:fill="auto"/>
          </w:tcPr>
          <w:p w:rsidR="00837E03" w:rsidRDefault="00837E03" w:rsidP="00837E03">
            <w:pPr>
              <w:pStyle w:val="af1"/>
              <w:jc w:val="left"/>
            </w:pPr>
            <w:r>
              <w:t>ОДОБРЕНО</w:t>
            </w:r>
          </w:p>
          <w:p w:rsidR="00837E03" w:rsidRDefault="00837E03" w:rsidP="00837E03">
            <w:pPr>
              <w:pStyle w:val="af1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837E03" w:rsidRDefault="00837E03" w:rsidP="00837E03">
            <w:pPr>
              <w:pStyle w:val="af1"/>
              <w:jc w:val="left"/>
            </w:pPr>
            <w:r>
              <w:t>от____________№___________</w:t>
            </w:r>
          </w:p>
          <w:p w:rsidR="00837E03" w:rsidRDefault="00837E03" w:rsidP="00837E03">
            <w:pPr>
              <w:pStyle w:val="af1"/>
            </w:pPr>
          </w:p>
        </w:tc>
      </w:tr>
    </w:tbl>
    <w:p w:rsidR="00837E03" w:rsidRPr="001D025D" w:rsidRDefault="00837E03" w:rsidP="00837E03">
      <w:pPr>
        <w:pStyle w:val="af1"/>
        <w:rPr>
          <w:b/>
        </w:rPr>
      </w:pPr>
      <w:r w:rsidRPr="001D025D">
        <w:rPr>
          <w:b/>
        </w:rPr>
        <w:t>Технологическая схема оказания услуги</w:t>
      </w:r>
    </w:p>
    <w:p w:rsidR="00837E03" w:rsidRPr="001D025D" w:rsidRDefault="00837E03" w:rsidP="00837E03">
      <w:pPr>
        <w:pStyle w:val="af1"/>
        <w:rPr>
          <w:b/>
        </w:rPr>
      </w:pPr>
    </w:p>
    <w:p w:rsidR="00837E03" w:rsidRPr="001D025D" w:rsidRDefault="00837E03" w:rsidP="0083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</w: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D0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E03" w:rsidRPr="00D55B8E" w:rsidRDefault="00837E03" w:rsidP="00837E03">
      <w:pPr>
        <w:pStyle w:val="af1"/>
        <w:rPr>
          <w:sz w:val="26"/>
          <w:szCs w:val="26"/>
        </w:r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7668"/>
        <w:gridCol w:w="7380"/>
      </w:tblGrid>
      <w:tr w:rsidR="00837E03" w:rsidRPr="00D55B8E" w:rsidTr="00837E03">
        <w:trPr>
          <w:trHeight w:val="3461"/>
        </w:trPr>
        <w:tc>
          <w:tcPr>
            <w:tcW w:w="7668" w:type="dxa"/>
          </w:tcPr>
          <w:p w:rsidR="00837E03" w:rsidRPr="00D55B8E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РАЗРАБОТАНО:</w:t>
            </w:r>
          </w:p>
          <w:p w:rsidR="00837E03" w:rsidRPr="00D55B8E" w:rsidRDefault="00837E03" w:rsidP="00837E03">
            <w:pPr>
              <w:pStyle w:val="af1"/>
              <w:rPr>
                <w:sz w:val="26"/>
                <w:szCs w:val="26"/>
              </w:rPr>
            </w:pPr>
          </w:p>
          <w:p w:rsidR="00837E03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Красноярского сельского поселения</w:t>
            </w:r>
          </w:p>
          <w:p w:rsidR="00837E03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Кривошеинского района </w:t>
            </w:r>
          </w:p>
          <w:p w:rsidR="00837E03" w:rsidRPr="00773109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Томской области</w:t>
            </w:r>
          </w:p>
          <w:p w:rsidR="00837E03" w:rsidRPr="00D55B8E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>________________________/</w:t>
            </w:r>
            <w:r>
              <w:rPr>
                <w:sz w:val="26"/>
                <w:szCs w:val="26"/>
              </w:rPr>
              <w:t>А.Н. Коломин</w:t>
            </w:r>
          </w:p>
          <w:p w:rsidR="00837E03" w:rsidRPr="00D55B8E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</w:p>
          <w:p w:rsidR="00837E03" w:rsidRPr="00D55B8E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 ___________ </w:t>
            </w:r>
            <w:r w:rsidRPr="00D55B8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</w:t>
            </w:r>
            <w:r w:rsidRPr="00D55B8E">
              <w:rPr>
                <w:sz w:val="26"/>
                <w:szCs w:val="26"/>
              </w:rPr>
              <w:t> г.</w:t>
            </w:r>
          </w:p>
        </w:tc>
        <w:tc>
          <w:tcPr>
            <w:tcW w:w="7380" w:type="dxa"/>
          </w:tcPr>
          <w:p w:rsidR="00837E03" w:rsidRPr="00D55B8E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СОГЛАСОВАНО:</w:t>
            </w:r>
          </w:p>
          <w:p w:rsidR="00837E03" w:rsidRPr="00D55B8E" w:rsidRDefault="00837E03" w:rsidP="00837E03">
            <w:pPr>
              <w:pStyle w:val="af1"/>
              <w:rPr>
                <w:sz w:val="26"/>
                <w:szCs w:val="26"/>
              </w:rPr>
            </w:pPr>
          </w:p>
          <w:p w:rsidR="00837E03" w:rsidRPr="00D55B8E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837E03" w:rsidRPr="00D55B8E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информационного общества </w:t>
            </w:r>
          </w:p>
          <w:p w:rsidR="00837E03" w:rsidRPr="00D55B8E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837E03" w:rsidRPr="00D55B8E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_______________________/</w:t>
            </w:r>
            <w:proofErr w:type="spellStart"/>
            <w:r w:rsidRPr="00D55B8E">
              <w:rPr>
                <w:sz w:val="26"/>
                <w:szCs w:val="26"/>
              </w:rPr>
              <w:t>А.В.Максименко</w:t>
            </w:r>
            <w:proofErr w:type="spellEnd"/>
          </w:p>
          <w:p w:rsidR="00837E03" w:rsidRPr="00D55B8E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</w:p>
          <w:p w:rsidR="00837E03" w:rsidRPr="00D55B8E" w:rsidRDefault="00837E03" w:rsidP="00837E03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«</w:t>
            </w:r>
            <w:r w:rsidRPr="00D55B8E">
              <w:rPr>
                <w:sz w:val="26"/>
                <w:szCs w:val="26"/>
                <w:u w:val="single"/>
              </w:rPr>
              <w:tab/>
            </w:r>
            <w:r w:rsidRPr="00D55B8E">
              <w:rPr>
                <w:sz w:val="26"/>
                <w:szCs w:val="26"/>
              </w:rPr>
              <w:t>» ________________201</w:t>
            </w:r>
            <w:r>
              <w:rPr>
                <w:sz w:val="26"/>
                <w:szCs w:val="26"/>
              </w:rPr>
              <w:t>_</w:t>
            </w:r>
            <w:r w:rsidRPr="00D55B8E">
              <w:rPr>
                <w:sz w:val="26"/>
                <w:szCs w:val="26"/>
              </w:rPr>
              <w:t> г.</w:t>
            </w:r>
          </w:p>
          <w:p w:rsidR="00837E03" w:rsidRPr="00D55B8E" w:rsidRDefault="00837E03" w:rsidP="00837E03">
            <w:pPr>
              <w:pStyle w:val="af1"/>
              <w:rPr>
                <w:sz w:val="26"/>
                <w:szCs w:val="26"/>
              </w:rPr>
            </w:pPr>
          </w:p>
        </w:tc>
      </w:tr>
    </w:tbl>
    <w:p w:rsidR="00837E03" w:rsidRDefault="00837E03" w:rsidP="00837E03">
      <w:pPr>
        <w:pStyle w:val="af1"/>
      </w:pPr>
    </w:p>
    <w:p w:rsidR="00837E03" w:rsidRPr="00773109" w:rsidRDefault="00837E03" w:rsidP="00837E03">
      <w:pPr>
        <w:pStyle w:val="af1"/>
        <w:rPr>
          <w:sz w:val="26"/>
          <w:szCs w:val="26"/>
        </w:rPr>
      </w:pPr>
      <w:r w:rsidRPr="00773109">
        <w:rPr>
          <w:sz w:val="26"/>
          <w:szCs w:val="26"/>
        </w:rPr>
        <w:t xml:space="preserve">с. </w:t>
      </w:r>
      <w:r>
        <w:rPr>
          <w:sz w:val="26"/>
          <w:szCs w:val="26"/>
        </w:rPr>
        <w:t>Красный Яр</w:t>
      </w:r>
      <w:r w:rsidRPr="00773109">
        <w:rPr>
          <w:sz w:val="26"/>
          <w:szCs w:val="26"/>
        </w:rPr>
        <w:t xml:space="preserve"> </w:t>
      </w:r>
    </w:p>
    <w:p w:rsidR="00837E03" w:rsidRPr="00D55B8E" w:rsidRDefault="00536FC0" w:rsidP="00837E03">
      <w:pPr>
        <w:pStyle w:val="af1"/>
        <w:rPr>
          <w:sz w:val="26"/>
          <w:szCs w:val="26"/>
        </w:rPr>
      </w:pPr>
      <w:r>
        <w:rPr>
          <w:sz w:val="26"/>
          <w:szCs w:val="26"/>
        </w:rPr>
        <w:t>40</w:t>
      </w:r>
      <w:r w:rsidR="00837E03" w:rsidRPr="003A6364">
        <w:rPr>
          <w:sz w:val="26"/>
          <w:szCs w:val="26"/>
        </w:rPr>
        <w:t xml:space="preserve"> лист</w:t>
      </w:r>
      <w:r>
        <w:rPr>
          <w:sz w:val="26"/>
          <w:szCs w:val="26"/>
        </w:rPr>
        <w:t>ов</w:t>
      </w:r>
    </w:p>
    <w:p w:rsidR="00837E03" w:rsidRDefault="00837E0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7E03" w:rsidSect="00837E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3811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1.</w:t>
      </w:r>
      <w:r w:rsidR="00CE71F1">
        <w:rPr>
          <w:rFonts w:ascii="Times New Roman" w:hAnsi="Times New Roman" w:cs="Times New Roman"/>
          <w:sz w:val="24"/>
          <w:szCs w:val="24"/>
        </w:rPr>
        <w:t xml:space="preserve"> Общие сведения о муниципальной услуге.</w:t>
      </w: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5068"/>
      </w:tblGrid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Красноярского сельского поселения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CE71F1" w:rsidRPr="006D14E1" w:rsidRDefault="006D14E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7000000000160491175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CE71F1" w:rsidRDefault="00160EE9" w:rsidP="00C7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земельные участки из земель, находящихся в муниципальной собственности муниципального образования «Красноярского сельского поселения»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CE71F1" w:rsidRDefault="00160EE9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земельные участки из земель, находящихся в муниципальной собственности муниципального образования «Красноярского сельского поселения»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CE71F1" w:rsidRDefault="00CE71F1" w:rsidP="00E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160EE9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земельные участки из земель, находящихся в муниципальной собственности муниципального образования «Красноярского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постановлением Администрации Красно</w:t>
            </w:r>
            <w:r w:rsidR="00160EE9">
              <w:rPr>
                <w:rFonts w:ascii="Times New Roman" w:hAnsi="Times New Roman" w:cs="Times New Roman"/>
                <w:sz w:val="24"/>
                <w:szCs w:val="24"/>
              </w:rPr>
              <w:t>ярского сельского поселения от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0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0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160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837E03" w:rsidRPr="001D025D" w:rsidRDefault="00837E03" w:rsidP="00837E03">
            <w:pPr>
              <w:pStyle w:val="ConsPlusNormal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1.Терминальные устройства в ОГКУ ТО МФЦ</w:t>
            </w:r>
          </w:p>
          <w:p w:rsidR="00CE71F1" w:rsidRDefault="00837E03" w:rsidP="0083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E7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Общие сведения о </w:t>
      </w:r>
      <w:r w:rsidR="004709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="004709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2"/>
        <w:gridCol w:w="1122"/>
        <w:gridCol w:w="1033"/>
        <w:gridCol w:w="3494"/>
        <w:gridCol w:w="850"/>
        <w:gridCol w:w="992"/>
        <w:gridCol w:w="1134"/>
        <w:gridCol w:w="1276"/>
        <w:gridCol w:w="1010"/>
        <w:gridCol w:w="1413"/>
        <w:gridCol w:w="1340"/>
      </w:tblGrid>
      <w:tr w:rsidR="000241C8" w:rsidRPr="00032FA4" w:rsidTr="00201521">
        <w:tc>
          <w:tcPr>
            <w:tcW w:w="2244" w:type="dxa"/>
            <w:gridSpan w:val="2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033" w:type="dxa"/>
            <w:vMerge w:val="restart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3494" w:type="dxa"/>
            <w:vMerge w:val="restart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032FA4" w:rsidRDefault="0047099C" w:rsidP="00582113">
            <w:pPr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20" w:type="dxa"/>
            <w:gridSpan w:val="3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0" w:type="dxa"/>
            <w:vMerge w:val="restart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1C8" w:rsidRPr="00032FA4" w:rsidTr="00201521">
        <w:tc>
          <w:tcPr>
            <w:tcW w:w="1122" w:type="dxa"/>
          </w:tcPr>
          <w:p w:rsidR="0047099C" w:rsidRPr="00032FA4" w:rsidRDefault="0047099C" w:rsidP="0047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22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033" w:type="dxa"/>
            <w:vMerge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vMerge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10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413" w:type="dxa"/>
            <w:vMerge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C8" w:rsidRPr="00032FA4" w:rsidTr="00201521">
        <w:tc>
          <w:tcPr>
            <w:tcW w:w="1122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4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</w:tcPr>
          <w:p w:rsidR="0047099C" w:rsidRPr="00032FA4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032FA4" w:rsidTr="00861A7F">
        <w:tc>
          <w:tcPr>
            <w:tcW w:w="14786" w:type="dxa"/>
            <w:gridSpan w:val="11"/>
          </w:tcPr>
          <w:p w:rsidR="0047099C" w:rsidRPr="00032FA4" w:rsidRDefault="00160EE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0241C8" w:rsidRPr="00032FA4" w:rsidTr="00201521">
        <w:tc>
          <w:tcPr>
            <w:tcW w:w="1122" w:type="dxa"/>
          </w:tcPr>
          <w:p w:rsidR="0047099C" w:rsidRDefault="00036951" w:rsidP="00160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</w:t>
            </w:r>
            <w:r w:rsidR="00201521">
              <w:rPr>
                <w:rFonts w:ascii="Times New Roman" w:hAnsi="Times New Roman" w:cs="Times New Roman"/>
                <w:sz w:val="20"/>
                <w:szCs w:val="20"/>
              </w:rPr>
              <w:t xml:space="preserve"> дней (со дня получения заявления в ОГКУ ТО МФЦ или Администрации Красноярского сельского поселения)</w:t>
            </w:r>
          </w:p>
          <w:p w:rsidR="00036951" w:rsidRDefault="00036951" w:rsidP="00160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- 67 календарных дней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необходимости опубликования извещения </w:t>
            </w:r>
          </w:p>
          <w:p w:rsidR="00036951" w:rsidRPr="00032FA4" w:rsidRDefault="00036951" w:rsidP="00160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- 90 календарных дней в случае необходимости опубликования извещения и подготовки договора</w:t>
            </w:r>
          </w:p>
        </w:tc>
        <w:tc>
          <w:tcPr>
            <w:tcW w:w="1122" w:type="dxa"/>
          </w:tcPr>
          <w:p w:rsidR="0047099C" w:rsidRDefault="00036951" w:rsidP="00160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0152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="00201521">
              <w:rPr>
                <w:rFonts w:ascii="Times New Roman" w:hAnsi="Times New Roman" w:cs="Times New Roman"/>
                <w:sz w:val="20"/>
                <w:szCs w:val="20"/>
              </w:rPr>
              <w:t>дней (со дня получения заявления в ОГКУ ТО МФЦ или Администрации Красноярского сельского поселения)</w:t>
            </w:r>
          </w:p>
          <w:p w:rsidR="00036951" w:rsidRDefault="00036951" w:rsidP="00036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- 67 календарных дней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необходимости опубликования извещения </w:t>
            </w:r>
          </w:p>
          <w:p w:rsidR="00036951" w:rsidRPr="00032FA4" w:rsidRDefault="00036951" w:rsidP="00036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- 90 календарных дней в случае необходимости опубликования извещения и подготовки договора</w:t>
            </w:r>
          </w:p>
        </w:tc>
        <w:tc>
          <w:tcPr>
            <w:tcW w:w="1033" w:type="dxa"/>
          </w:tcPr>
          <w:p w:rsidR="00160EE9" w:rsidRPr="00032FA4" w:rsidRDefault="00201521" w:rsidP="00201521">
            <w:pPr>
              <w:autoSpaceDE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160EE9" w:rsidRPr="00032FA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получателем услуги документа, текст которого не поддается прочтению;</w:t>
            </w:r>
          </w:p>
          <w:p w:rsidR="00160EE9" w:rsidRPr="00032FA4" w:rsidRDefault="00201521" w:rsidP="00201521">
            <w:pPr>
              <w:autoSpaceDE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160EE9" w:rsidRPr="00032FA4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 и отчество заявителя, адрес </w:t>
            </w:r>
            <w:r w:rsidR="00160EE9" w:rsidRPr="00032F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жительства, наименование организации указаны не полностью;</w:t>
            </w:r>
          </w:p>
          <w:p w:rsidR="00160EE9" w:rsidRPr="00032FA4" w:rsidRDefault="00201521" w:rsidP="00201521">
            <w:pPr>
              <w:autoSpaceDE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160EE9" w:rsidRPr="00032FA4">
              <w:rPr>
                <w:rFonts w:ascii="Times New Roman" w:hAnsi="Times New Roman" w:cs="Times New Roman"/>
                <w:sz w:val="20"/>
                <w:szCs w:val="20"/>
              </w:rPr>
              <w:t xml:space="preserve">  полномочия представителя не оформлены в установленном законом порядке;</w:t>
            </w:r>
          </w:p>
          <w:p w:rsidR="00160EE9" w:rsidRPr="00032FA4" w:rsidRDefault="00201521" w:rsidP="00201521">
            <w:pPr>
              <w:autoSpaceDE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A662F4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предоставлены документы, обязанность по предоставлению которых возложена на заявителя</w:t>
            </w:r>
            <w:r w:rsidR="00160EE9" w:rsidRPr="00032F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99C" w:rsidRPr="00032FA4" w:rsidRDefault="0047099C" w:rsidP="00861A7F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</w:tcPr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1)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указанный в заявлении о предоставлении земельного участка земельный участок обременен правами третьих лиц;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указанный в заявлении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на указанном в заявлении земельном участке расположены здание, сооружение, объект </w:t>
            </w: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незавершенного строительства, принадлежащие гражданам, юридическим лицам или находящиеся в государственной или муниципальной собственности;  </w:t>
            </w:r>
            <w:proofErr w:type="gramEnd"/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указанный в заявлении о предоставлении 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указанный в заявлении земельный участок является зарезервированным для государственных или муниципальных нужд, в случае, если заявитель обратился с заявлением о предоставлении земельного участка  на срок, превышающий срок действия решения о резервировании земельного участка;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 объектов,  расположенных на таком земельном участке, или правообладатель такого земельного участка;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</w:t>
            </w: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      </w:r>
            <w:proofErr w:type="gramEnd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9)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</w:t>
            </w:r>
            <w:proofErr w:type="gramEnd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10) указанный в заявлении о предоставлении земельного участка земельный участок является предметом аукциона и извещение о </w:t>
            </w:r>
            <w:proofErr w:type="gramStart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которого уже размещено в соответствии с ЗК РФ;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11) в отношении земельного участка, </w:t>
            </w: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указанного в заявлении, поступило заявление о проведен</w:t>
            </w:r>
            <w:proofErr w:type="gramStart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  ау</w:t>
            </w:r>
            <w:proofErr w:type="gramEnd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кциона по его продаже или на право заключения договора его аренды при условии, что такой земельный участок образован  для предоставления по результатам аукциона  и  не принято решение об отказе в проведении этого аукциона;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12) в отношении земельного участка,  опубликовано и размещено в соответствии с 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13) разрешенное использование земельного участка не соответствует целям использования такого земельного участка, указанным в заявлении, за исключением случаев размещения линейного объекта в соответствии с утвержденным проектом планировки территории;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нужд;</w:t>
            </w:r>
            <w:proofErr w:type="gramEnd"/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</w:t>
            </w: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огородничества, садоводства, превышает предельный размер, установленный в соответствии с федеральным законом;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18) предоставление земельного участка на заявленном виде прав не допускается;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19) в отношении земельного участка не установлен вид разрешенного использования;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20) указанный в заявлении  земельный участок не отнесен к определенной категории земель;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21) в отношении земельного участка, принято решение о предварительном согласовании его предоставления, </w:t>
            </w:r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      </w:r>
            <w:proofErr w:type="gramEnd"/>
          </w:p>
          <w:p w:rsidR="00032FA4" w:rsidRPr="00032FA4" w:rsidRDefault="00032FA4" w:rsidP="0003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23) границы земельного участка, указанного в заявлении о его предоставлении, подлежат уточнению 24)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</w:t>
            </w:r>
            <w:proofErr w:type="gramEnd"/>
            <w:r w:rsidRPr="0003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на десять процентов.</w:t>
            </w:r>
          </w:p>
          <w:p w:rsidR="0047099C" w:rsidRPr="00032FA4" w:rsidRDefault="0047099C" w:rsidP="00032FA4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99C" w:rsidRPr="00032FA4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47099C" w:rsidRPr="00032FA4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99C" w:rsidRPr="00032FA4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7099C" w:rsidRPr="00032FA4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47099C" w:rsidRPr="00032FA4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201521" w:rsidRDefault="00201521" w:rsidP="0020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201521" w:rsidRDefault="00201521" w:rsidP="0020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47099C" w:rsidRPr="00032FA4" w:rsidRDefault="0020152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Запрос в письменной форме направляется по адресу Администрации Красноярского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поселения.</w:t>
            </w:r>
          </w:p>
        </w:tc>
        <w:tc>
          <w:tcPr>
            <w:tcW w:w="1340" w:type="dxa"/>
          </w:tcPr>
          <w:p w:rsidR="00201521" w:rsidRDefault="00201521" w:rsidP="0020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 личном обращении к специалисту Администрации Красноярского сельского поселения.</w:t>
            </w:r>
          </w:p>
          <w:p w:rsidR="00201521" w:rsidRDefault="00201521" w:rsidP="0020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 личном обращении в ОГКУ ТО МФЦ.</w:t>
            </w:r>
          </w:p>
          <w:p w:rsidR="0047099C" w:rsidRPr="00032FA4" w:rsidRDefault="0020152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Посредством почтового отправления на адрес заявителя,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указанный в заявлении</w:t>
            </w:r>
          </w:p>
        </w:tc>
      </w:tr>
    </w:tbl>
    <w:p w:rsidR="00C50F32" w:rsidRDefault="00C50F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F32" w:rsidRDefault="00C50F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F32" w:rsidRDefault="00C50F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261CA">
        <w:rPr>
          <w:rFonts w:ascii="Times New Roman" w:hAnsi="Times New Roman" w:cs="Times New Roman"/>
          <w:sz w:val="24"/>
          <w:szCs w:val="24"/>
        </w:rPr>
        <w:t>Сведения о заявителях «</w:t>
      </w:r>
      <w:proofErr w:type="spellStart"/>
      <w:r w:rsidR="007261CA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7261C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1834"/>
        <w:gridCol w:w="1755"/>
        <w:gridCol w:w="1843"/>
        <w:gridCol w:w="1682"/>
        <w:gridCol w:w="2102"/>
        <w:gridCol w:w="1843"/>
        <w:gridCol w:w="3188"/>
      </w:tblGrid>
      <w:tr w:rsidR="00201521" w:rsidRPr="00353D36" w:rsidTr="00BC1F92">
        <w:tc>
          <w:tcPr>
            <w:tcW w:w="539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4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2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102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88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01521" w:rsidRPr="00353D36" w:rsidTr="00BC1F92">
        <w:tc>
          <w:tcPr>
            <w:tcW w:w="539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2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8" w:type="dxa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1521" w:rsidRPr="00353D36" w:rsidTr="00BC3A56">
        <w:tc>
          <w:tcPr>
            <w:tcW w:w="14786" w:type="dxa"/>
            <w:gridSpan w:val="8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201521" w:rsidRPr="00353D36" w:rsidTr="00BC1F92">
        <w:tc>
          <w:tcPr>
            <w:tcW w:w="539" w:type="dxa"/>
            <w:vMerge w:val="restart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vMerge w:val="restart"/>
          </w:tcPr>
          <w:p w:rsidR="00201521" w:rsidRPr="00353D36" w:rsidRDefault="00201521" w:rsidP="00BC3A56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755" w:type="dxa"/>
            <w:vMerge w:val="restart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2" w:type="dxa"/>
            <w:vMerge w:val="restart"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</w:tc>
        <w:tc>
          <w:tcPr>
            <w:tcW w:w="1843" w:type="dxa"/>
          </w:tcPr>
          <w:p w:rsidR="00201521" w:rsidRPr="00595BA5" w:rsidRDefault="00201521" w:rsidP="00BC3A56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201521" w:rsidRPr="00353D36" w:rsidRDefault="00201521" w:rsidP="00BC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3188" w:type="dxa"/>
          </w:tcPr>
          <w:p w:rsidR="00201521" w:rsidRPr="00595BA5" w:rsidRDefault="00201521" w:rsidP="00BC3A56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01521" w:rsidRPr="00595BA5" w:rsidRDefault="00201521" w:rsidP="00BC3A56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01521" w:rsidRPr="00595BA5" w:rsidRDefault="00201521" w:rsidP="00BC3A56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01521" w:rsidRPr="00353D36" w:rsidRDefault="00201521" w:rsidP="00BC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201521" w:rsidRPr="00353D36" w:rsidTr="00BC1F92">
        <w:tc>
          <w:tcPr>
            <w:tcW w:w="539" w:type="dxa"/>
            <w:vMerge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201521" w:rsidRPr="00353D36" w:rsidRDefault="00201521" w:rsidP="00BC3A56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201521" w:rsidRPr="00353D36" w:rsidRDefault="0020152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1521" w:rsidRPr="00640557" w:rsidRDefault="00201521" w:rsidP="00BC3A56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201521" w:rsidRPr="00353D36" w:rsidRDefault="00201521" w:rsidP="00BC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1.2.1. Решение (приказ) о назначении или об избрании физического лица </w:t>
            </w: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на должность</w:t>
            </w:r>
          </w:p>
        </w:tc>
        <w:tc>
          <w:tcPr>
            <w:tcW w:w="3188" w:type="dxa"/>
          </w:tcPr>
          <w:p w:rsidR="00201521" w:rsidRPr="00640557" w:rsidRDefault="00201521" w:rsidP="00BC3A56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lastRenderedPageBreak/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201521" w:rsidRPr="00640557" w:rsidRDefault="00201521" w:rsidP="00BC3A56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 xml:space="preserve">2. Должно содержать информацию о праве физического лица действовать от имени заявителя без доверенности (юр. </w:t>
            </w:r>
            <w:r w:rsidRPr="00640557">
              <w:rPr>
                <w:kern w:val="24"/>
                <w:sz w:val="20"/>
                <w:szCs w:val="20"/>
              </w:rPr>
              <w:lastRenderedPageBreak/>
              <w:t>лица).</w:t>
            </w:r>
          </w:p>
          <w:p w:rsidR="00201521" w:rsidRPr="00640557" w:rsidRDefault="00201521" w:rsidP="00BC3A56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201521" w:rsidRPr="00640557" w:rsidRDefault="00201521" w:rsidP="00BC3A56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201521" w:rsidRPr="00353D36" w:rsidRDefault="00201521" w:rsidP="00BC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E30A86" w:rsidRPr="00353D36" w:rsidTr="00BC1F92">
        <w:tc>
          <w:tcPr>
            <w:tcW w:w="539" w:type="dxa"/>
            <w:vMerge w:val="restart"/>
          </w:tcPr>
          <w:p w:rsidR="00E30A86" w:rsidRPr="00353D36" w:rsidRDefault="00E30A8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4" w:type="dxa"/>
            <w:vMerge w:val="restart"/>
          </w:tcPr>
          <w:p w:rsidR="00E30A86" w:rsidRDefault="00E30A86" w:rsidP="00BC3A56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E30A86" w:rsidRPr="00353D36" w:rsidRDefault="00E30A86" w:rsidP="00B963AC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0A86" w:rsidRPr="00640557" w:rsidRDefault="00E30A86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E30A86" w:rsidRPr="00353D36" w:rsidRDefault="00E30A86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1843" w:type="dxa"/>
          </w:tcPr>
          <w:p w:rsidR="00E30A86" w:rsidRPr="00640557" w:rsidRDefault="00E30A86" w:rsidP="00922F34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E30A86" w:rsidRPr="00640557" w:rsidRDefault="00E30A86" w:rsidP="00922F34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30A86" w:rsidRPr="00640557" w:rsidRDefault="00E30A86" w:rsidP="00922F34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E30A86" w:rsidRPr="00640557" w:rsidRDefault="00E30A86" w:rsidP="00922F34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заявителем с предъявлением подлинника. </w:t>
            </w:r>
          </w:p>
          <w:p w:rsidR="00E30A86" w:rsidRPr="00353D36" w:rsidRDefault="00E30A86" w:rsidP="0092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E30A86" w:rsidRPr="00353D36" w:rsidRDefault="00E30A8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102" w:type="dxa"/>
            <w:vMerge w:val="restart"/>
          </w:tcPr>
          <w:p w:rsidR="00E30A86" w:rsidRPr="00640557" w:rsidRDefault="00E30A86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достигшие 18 лет) </w:t>
            </w:r>
          </w:p>
          <w:p w:rsidR="00E30A86" w:rsidRPr="00353D36" w:rsidRDefault="00E30A8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0A86" w:rsidRDefault="00E30A86" w:rsidP="00922F34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E30A86" w:rsidRDefault="00E30A86" w:rsidP="00922F34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E30A86" w:rsidRPr="00353D36" w:rsidRDefault="00E30A86" w:rsidP="0092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E30A86" w:rsidRPr="00813E19" w:rsidRDefault="00E30A86" w:rsidP="00922F34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E30A86" w:rsidRPr="00813E19" w:rsidRDefault="00E30A86" w:rsidP="00922F34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30A86" w:rsidRPr="00813E19" w:rsidRDefault="00E30A86" w:rsidP="00922F34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E30A86" w:rsidRPr="00353D36" w:rsidRDefault="00E30A86" w:rsidP="0092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E30A86" w:rsidRPr="00353D36" w:rsidTr="00BC1F92">
        <w:tc>
          <w:tcPr>
            <w:tcW w:w="539" w:type="dxa"/>
            <w:vMerge/>
          </w:tcPr>
          <w:p w:rsidR="00E30A86" w:rsidRPr="00353D36" w:rsidRDefault="00E30A8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E30A86" w:rsidRPr="00353D36" w:rsidRDefault="00E30A86" w:rsidP="00BC3A56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0A86" w:rsidRPr="00640557" w:rsidRDefault="00E30A86" w:rsidP="0092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E30A86" w:rsidRPr="00353D36" w:rsidRDefault="00E30A86" w:rsidP="0092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0A86" w:rsidRPr="00640557" w:rsidRDefault="00E30A86" w:rsidP="00922F34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E30A86" w:rsidRPr="00640557" w:rsidRDefault="00E30A86" w:rsidP="00922F34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30A86" w:rsidRPr="00640557" w:rsidRDefault="00E30A86" w:rsidP="00922F34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E30A86" w:rsidRPr="00640557" w:rsidRDefault="00E30A86" w:rsidP="00922F34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E30A86" w:rsidRPr="00353D36" w:rsidRDefault="00E30A86" w:rsidP="0092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E30A86" w:rsidRPr="00353D36" w:rsidRDefault="00E30A8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E30A86" w:rsidRPr="00353D36" w:rsidRDefault="00E30A8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0A86" w:rsidRPr="00640557" w:rsidRDefault="00E30A86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E30A86" w:rsidRPr="00353D36" w:rsidRDefault="00E30A86" w:rsidP="0092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E30A86" w:rsidRPr="00813E19" w:rsidRDefault="00E30A86" w:rsidP="00922F34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E30A86" w:rsidRPr="00813E19" w:rsidRDefault="00E30A86" w:rsidP="00922F34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30A86" w:rsidRPr="00813E19" w:rsidRDefault="00E30A86" w:rsidP="00922F34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E30A86" w:rsidRPr="00353D36" w:rsidRDefault="00E30A86" w:rsidP="0092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BC1F92" w:rsidRPr="00353D36" w:rsidTr="00BC1F92">
        <w:tc>
          <w:tcPr>
            <w:tcW w:w="539" w:type="dxa"/>
            <w:vMerge w:val="restart"/>
          </w:tcPr>
          <w:p w:rsidR="00BC1F92" w:rsidRPr="00353D36" w:rsidRDefault="00BC1F9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4" w:type="dxa"/>
            <w:vMerge w:val="restart"/>
          </w:tcPr>
          <w:p w:rsidR="00BC1F92" w:rsidRPr="00353D36" w:rsidRDefault="00BC1F92" w:rsidP="00BC3A56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Иностранные граждане</w:t>
            </w:r>
          </w:p>
        </w:tc>
        <w:tc>
          <w:tcPr>
            <w:tcW w:w="1755" w:type="dxa"/>
            <w:vMerge w:val="restart"/>
          </w:tcPr>
          <w:p w:rsidR="00BC1F92" w:rsidRDefault="00BC1F92" w:rsidP="0092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BC1F92" w:rsidRDefault="00BC1F92" w:rsidP="0092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F92" w:rsidRPr="00640557" w:rsidRDefault="00BC1F92" w:rsidP="00BC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иностранного гражданина</w:t>
            </w:r>
          </w:p>
        </w:tc>
        <w:tc>
          <w:tcPr>
            <w:tcW w:w="1843" w:type="dxa"/>
            <w:vMerge w:val="restart"/>
          </w:tcPr>
          <w:p w:rsidR="00BC1F92" w:rsidRPr="00640557" w:rsidRDefault="00BC1F92" w:rsidP="00BC1F92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Должен быть действительным на срок обращения за предоставлением 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услуги.</w:t>
            </w:r>
          </w:p>
          <w:p w:rsidR="00BC1F92" w:rsidRPr="00640557" w:rsidRDefault="00BC1F92" w:rsidP="00BC1F92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BC1F92" w:rsidRPr="00640557" w:rsidRDefault="00BC1F92" w:rsidP="00BC1F92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BC1F92" w:rsidRPr="00640557" w:rsidRDefault="00BC1F92" w:rsidP="00BC1F92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BC1F92" w:rsidRPr="00640557" w:rsidRDefault="00BC1F92" w:rsidP="00922F34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BC1F92" w:rsidRPr="00353D36" w:rsidRDefault="00BC1F9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1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102" w:type="dxa"/>
            <w:vMerge w:val="restart"/>
          </w:tcPr>
          <w:p w:rsidR="00BC1F92" w:rsidRPr="00353D36" w:rsidRDefault="00BC1F9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достигшие 18 лет)</w:t>
            </w:r>
          </w:p>
        </w:tc>
        <w:tc>
          <w:tcPr>
            <w:tcW w:w="1843" w:type="dxa"/>
          </w:tcPr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F92">
              <w:rPr>
                <w:kern w:val="24"/>
                <w:sz w:val="20"/>
                <w:szCs w:val="20"/>
              </w:rPr>
              <w:lastRenderedPageBreak/>
              <w:t>1.1. Документ, удостоверяющий личность:</w:t>
            </w:r>
          </w:p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BC1F92">
              <w:rPr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88" w:type="dxa"/>
          </w:tcPr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F92">
              <w:rPr>
                <w:kern w:val="24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F92">
              <w:rPr>
                <w:kern w:val="24"/>
                <w:sz w:val="20"/>
                <w:szCs w:val="20"/>
              </w:rPr>
              <w:t xml:space="preserve">2. Не должен содержать </w:t>
            </w:r>
            <w:r w:rsidRPr="00BC1F92">
              <w:rPr>
                <w:kern w:val="24"/>
                <w:sz w:val="20"/>
                <w:szCs w:val="20"/>
              </w:rPr>
              <w:lastRenderedPageBreak/>
              <w:t>подчисток, приписок, зачеркнутых слов и других исправлений.</w:t>
            </w:r>
          </w:p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F92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F92">
              <w:rPr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BC1F92" w:rsidRPr="00353D36" w:rsidTr="00BC1F92">
        <w:tc>
          <w:tcPr>
            <w:tcW w:w="539" w:type="dxa"/>
            <w:vMerge/>
          </w:tcPr>
          <w:p w:rsidR="00BC1F92" w:rsidRPr="00353D36" w:rsidRDefault="00BC1F9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BC1F92" w:rsidRPr="00353D36" w:rsidRDefault="00BC1F92" w:rsidP="00BC3A56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C1F92" w:rsidRPr="00640557" w:rsidRDefault="00BC1F92" w:rsidP="0092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1F92" w:rsidRPr="00640557" w:rsidRDefault="00BC1F92" w:rsidP="00922F34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BC1F92" w:rsidRPr="00353D36" w:rsidRDefault="00BC1F9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BC1F92" w:rsidRPr="00353D36" w:rsidRDefault="00BC1F9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F92" w:rsidRPr="00BC1F92" w:rsidRDefault="00BC1F92" w:rsidP="004239AD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C1F92">
              <w:rPr>
                <w:kern w:val="24"/>
                <w:sz w:val="20"/>
                <w:szCs w:val="20"/>
                <w:lang w:val="en-US"/>
              </w:rPr>
              <w:t xml:space="preserve">1.2. </w:t>
            </w:r>
            <w:r w:rsidRPr="00BC1F92">
              <w:rPr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3188" w:type="dxa"/>
          </w:tcPr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1F92">
              <w:rPr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BC1F92">
              <w:rPr>
                <w:sz w:val="20"/>
                <w:szCs w:val="20"/>
              </w:rPr>
              <w:t xml:space="preserve"> </w:t>
            </w:r>
          </w:p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BC1F92">
              <w:rPr>
                <w:sz w:val="20"/>
                <w:szCs w:val="20"/>
              </w:rPr>
              <w:t xml:space="preserve">1. </w:t>
            </w:r>
            <w:r w:rsidRPr="00BC1F92">
              <w:rPr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BC1F92">
              <w:rPr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BC1F92">
              <w:rPr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BC1F92" w:rsidRPr="00BC1F92" w:rsidRDefault="00BC1F92" w:rsidP="004239AD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F92">
              <w:rPr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BC1F92" w:rsidRPr="00BC1F92" w:rsidRDefault="00BC1F92" w:rsidP="004239AD">
            <w:pPr>
              <w:pStyle w:val="a7"/>
              <w:ind w:left="0"/>
              <w:rPr>
                <w:sz w:val="20"/>
                <w:szCs w:val="36"/>
              </w:rPr>
            </w:pPr>
          </w:p>
        </w:tc>
      </w:tr>
      <w:tr w:rsidR="00A150F2" w:rsidRPr="00353D36" w:rsidTr="00BC1F92">
        <w:tc>
          <w:tcPr>
            <w:tcW w:w="539" w:type="dxa"/>
            <w:vMerge w:val="restart"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dxa"/>
            <w:vMerge w:val="restart"/>
          </w:tcPr>
          <w:p w:rsidR="00A150F2" w:rsidRPr="00353D36" w:rsidRDefault="00A150F2" w:rsidP="00BC3A56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 без гражданства</w:t>
            </w:r>
          </w:p>
        </w:tc>
        <w:tc>
          <w:tcPr>
            <w:tcW w:w="1755" w:type="dxa"/>
          </w:tcPr>
          <w:p w:rsidR="00A150F2" w:rsidRPr="00A150F2" w:rsidRDefault="00A150F2" w:rsidP="0042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A150F2" w:rsidRPr="00A150F2" w:rsidRDefault="00A150F2" w:rsidP="0042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1.1 Документ, выданный иностранным государством и признаваемый в соответствии с международным договором Российской </w:t>
            </w:r>
            <w:r w:rsidRPr="00A150F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в качестве документа, удостоверяющего личность лица без гражданства</w:t>
            </w:r>
          </w:p>
        </w:tc>
        <w:tc>
          <w:tcPr>
            <w:tcW w:w="1843" w:type="dxa"/>
          </w:tcPr>
          <w:p w:rsidR="00A150F2" w:rsidRPr="00A150F2" w:rsidRDefault="00A150F2" w:rsidP="00A150F2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A150F2" w:rsidRPr="00A150F2" w:rsidRDefault="00A150F2" w:rsidP="00A150F2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 xml:space="preserve">2. Не должен содержать подчисток, приписок, зачеркнутых слов </w:t>
            </w:r>
            <w:r w:rsidRPr="00A150F2">
              <w:rPr>
                <w:kern w:val="24"/>
                <w:sz w:val="20"/>
                <w:szCs w:val="20"/>
              </w:rPr>
              <w:lastRenderedPageBreak/>
              <w:t>и других исправлений.</w:t>
            </w:r>
          </w:p>
          <w:p w:rsidR="00A150F2" w:rsidRPr="00A150F2" w:rsidRDefault="00A150F2" w:rsidP="00A150F2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150F2" w:rsidRPr="00640557" w:rsidRDefault="00A150F2" w:rsidP="00A150F2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682" w:type="dxa"/>
            <w:vMerge w:val="restart"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1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102" w:type="dxa"/>
            <w:vMerge w:val="restart"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843" w:type="dxa"/>
          </w:tcPr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A150F2"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A150F2">
              <w:rPr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A150F2">
              <w:rPr>
                <w:kern w:val="24"/>
                <w:sz w:val="20"/>
                <w:szCs w:val="20"/>
              </w:rPr>
              <w:t xml:space="preserve">1.1.2. 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A150F2">
              <w:rPr>
                <w:rStyle w:val="blk"/>
                <w:sz w:val="20"/>
                <w:szCs w:val="20"/>
              </w:rPr>
              <w:t xml:space="preserve">Документ, выданный иностранным государством и признаваемый в соответствии с </w:t>
            </w:r>
            <w:r w:rsidRPr="00A150F2">
              <w:rPr>
                <w:rStyle w:val="blk"/>
                <w:sz w:val="20"/>
                <w:szCs w:val="20"/>
              </w:rPr>
              <w:lastRenderedPageBreak/>
              <w:t>международным договором Российской Федерации в качестве документа, удостоверяющего личность лица без гражданства</w:t>
            </w:r>
          </w:p>
        </w:tc>
        <w:tc>
          <w:tcPr>
            <w:tcW w:w="3188" w:type="dxa"/>
          </w:tcPr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lastRenderedPageBreak/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A150F2" w:rsidRPr="00353D36" w:rsidTr="00BC1F92">
        <w:tc>
          <w:tcPr>
            <w:tcW w:w="539" w:type="dxa"/>
            <w:vMerge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A150F2" w:rsidRPr="00353D36" w:rsidRDefault="00A150F2" w:rsidP="00BC3A56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150F2" w:rsidRPr="00A150F2" w:rsidRDefault="00A150F2" w:rsidP="0042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A150F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Разрешение на временное проживание</w:t>
            </w:r>
          </w:p>
        </w:tc>
        <w:tc>
          <w:tcPr>
            <w:tcW w:w="1843" w:type="dxa"/>
          </w:tcPr>
          <w:p w:rsidR="00A150F2" w:rsidRPr="00A150F2" w:rsidRDefault="00A150F2" w:rsidP="00A150F2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A150F2" w:rsidRPr="00A150F2" w:rsidRDefault="00A150F2" w:rsidP="00A150F2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A150F2" w:rsidRPr="00A150F2" w:rsidRDefault="00A150F2" w:rsidP="00A150F2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150F2" w:rsidRPr="00640557" w:rsidRDefault="00A150F2" w:rsidP="00A150F2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4. 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682" w:type="dxa"/>
            <w:vMerge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50F2" w:rsidRPr="00A150F2" w:rsidRDefault="00A150F2" w:rsidP="0042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A150F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Разрешение на временное проживание</w:t>
            </w:r>
          </w:p>
        </w:tc>
        <w:tc>
          <w:tcPr>
            <w:tcW w:w="3188" w:type="dxa"/>
          </w:tcPr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A150F2" w:rsidRPr="00353D36" w:rsidTr="00BC1F92">
        <w:tc>
          <w:tcPr>
            <w:tcW w:w="539" w:type="dxa"/>
            <w:vMerge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A150F2" w:rsidRPr="00353D36" w:rsidRDefault="00A150F2" w:rsidP="00BC3A56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A150F2" w:rsidRPr="00A150F2" w:rsidRDefault="00A150F2" w:rsidP="0042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A150F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Вид на жительство</w:t>
            </w:r>
          </w:p>
        </w:tc>
        <w:tc>
          <w:tcPr>
            <w:tcW w:w="1843" w:type="dxa"/>
            <w:vMerge w:val="restart"/>
          </w:tcPr>
          <w:p w:rsidR="00A150F2" w:rsidRPr="00A150F2" w:rsidRDefault="00A150F2" w:rsidP="00A150F2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A150F2" w:rsidRPr="00A150F2" w:rsidRDefault="00A150F2" w:rsidP="00A150F2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A150F2" w:rsidRPr="00A150F2" w:rsidRDefault="00A150F2" w:rsidP="00A150F2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150F2" w:rsidRPr="00640557" w:rsidRDefault="00A150F2" w:rsidP="00A150F2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682" w:type="dxa"/>
            <w:vMerge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50F2" w:rsidRPr="00A150F2" w:rsidRDefault="00A150F2" w:rsidP="0042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A150F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Вид на жительство</w:t>
            </w:r>
          </w:p>
        </w:tc>
        <w:tc>
          <w:tcPr>
            <w:tcW w:w="3188" w:type="dxa"/>
          </w:tcPr>
          <w:p w:rsidR="00A150F2" w:rsidRPr="00A150F2" w:rsidRDefault="00A150F2" w:rsidP="004239AD">
            <w:pPr>
              <w:tabs>
                <w:tab w:val="left" w:pos="9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sz w:val="20"/>
                <w:szCs w:val="20"/>
              </w:rPr>
              <w:t xml:space="preserve">  1. Должен быть действительным на срок обращения за предоставлением муниципальной услуги.</w:t>
            </w:r>
          </w:p>
          <w:p w:rsidR="00A150F2" w:rsidRPr="00A150F2" w:rsidRDefault="00A150F2" w:rsidP="004239AD">
            <w:pPr>
              <w:tabs>
                <w:tab w:val="left" w:pos="9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A150F2" w:rsidRPr="00A150F2" w:rsidRDefault="00A150F2" w:rsidP="004239AD">
            <w:pPr>
              <w:tabs>
                <w:tab w:val="left" w:pos="9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150F2" w:rsidRPr="00A150F2" w:rsidRDefault="00A150F2" w:rsidP="004239AD">
            <w:pPr>
              <w:tabs>
                <w:tab w:val="left" w:pos="9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50F2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</w:tc>
      </w:tr>
      <w:tr w:rsidR="00A150F2" w:rsidRPr="00353D36" w:rsidTr="00BC1F92">
        <w:tc>
          <w:tcPr>
            <w:tcW w:w="539" w:type="dxa"/>
            <w:vMerge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A150F2" w:rsidRPr="00353D36" w:rsidRDefault="00A150F2" w:rsidP="00BC3A56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150F2" w:rsidRPr="00640557" w:rsidRDefault="00A150F2" w:rsidP="0092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50F2" w:rsidRPr="00640557" w:rsidRDefault="00A150F2" w:rsidP="00922F34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A150F2" w:rsidRPr="00353D36" w:rsidRDefault="00A150F2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50F2" w:rsidRPr="00A150F2" w:rsidRDefault="00A150F2" w:rsidP="004239AD">
            <w:pPr>
              <w:pStyle w:val="af0"/>
              <w:spacing w:before="0" w:beforeAutospacing="0" w:after="0" w:afterAutospacing="0"/>
              <w:rPr>
                <w:sz w:val="36"/>
                <w:szCs w:val="36"/>
              </w:rPr>
            </w:pPr>
            <w:r w:rsidRPr="00A150F2">
              <w:rPr>
                <w:kern w:val="24"/>
                <w:sz w:val="20"/>
                <w:szCs w:val="20"/>
                <w:lang w:val="en-US"/>
              </w:rPr>
              <w:t xml:space="preserve">1.2. </w:t>
            </w:r>
            <w:r w:rsidRPr="00A150F2">
              <w:rPr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3188" w:type="dxa"/>
          </w:tcPr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0F2">
              <w:rPr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A150F2">
              <w:rPr>
                <w:sz w:val="20"/>
                <w:szCs w:val="20"/>
              </w:rPr>
              <w:t xml:space="preserve"> 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A150F2">
              <w:rPr>
                <w:sz w:val="20"/>
                <w:szCs w:val="20"/>
              </w:rPr>
              <w:t xml:space="preserve">1. </w:t>
            </w:r>
            <w:r w:rsidRPr="00A150F2">
              <w:rPr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A150F2">
              <w:rPr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A150F2">
              <w:rPr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A150F2" w:rsidRPr="00A150F2" w:rsidRDefault="00A150F2" w:rsidP="004239AD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0F2">
              <w:rPr>
                <w:kern w:val="24"/>
                <w:sz w:val="20"/>
                <w:szCs w:val="20"/>
              </w:rPr>
              <w:t>4. Должна быть заверена нотариусом.</w:t>
            </w:r>
          </w:p>
        </w:tc>
      </w:tr>
    </w:tbl>
    <w:p w:rsidR="001B07FE" w:rsidRDefault="001B07F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569"/>
        <w:gridCol w:w="1984"/>
        <w:gridCol w:w="2127"/>
        <w:gridCol w:w="1842"/>
        <w:gridCol w:w="4395"/>
        <w:gridCol w:w="1134"/>
        <w:gridCol w:w="1211"/>
      </w:tblGrid>
      <w:tr w:rsidR="00265CA1" w:rsidRPr="00D95DE4" w:rsidTr="006E3D11">
        <w:tc>
          <w:tcPr>
            <w:tcW w:w="524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9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842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395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11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D95DE4" w:rsidTr="006E3D11">
        <w:tc>
          <w:tcPr>
            <w:tcW w:w="524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1D00ED" w:rsidRPr="00D95DE4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95DE4" w:rsidTr="006E3D11">
        <w:tc>
          <w:tcPr>
            <w:tcW w:w="14786" w:type="dxa"/>
            <w:gridSpan w:val="8"/>
          </w:tcPr>
          <w:p w:rsidR="001D00ED" w:rsidRPr="00D95DE4" w:rsidRDefault="00160EE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265CA1" w:rsidRPr="00D95DE4" w:rsidTr="006E3D11">
        <w:tc>
          <w:tcPr>
            <w:tcW w:w="524" w:type="dxa"/>
          </w:tcPr>
          <w:p w:rsidR="001D00ED" w:rsidRPr="00D95DE4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1D00ED" w:rsidRPr="00D95DE4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1D00ED" w:rsidRPr="00D95DE4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032FA4" w:rsidRPr="00D95DE4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земельного участка без проведения торгов</w:t>
            </w:r>
          </w:p>
        </w:tc>
        <w:tc>
          <w:tcPr>
            <w:tcW w:w="2127" w:type="dxa"/>
          </w:tcPr>
          <w:p w:rsidR="001D00ED" w:rsidRDefault="00201521" w:rsidP="0020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201521" w:rsidRPr="00813E19" w:rsidRDefault="0020152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01521" w:rsidRPr="00813E19" w:rsidRDefault="0020152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201521" w:rsidRPr="00813E19" w:rsidRDefault="0020152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201521" w:rsidRPr="00D95DE4" w:rsidRDefault="00201521" w:rsidP="0020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00ED" w:rsidRPr="00D95DE4" w:rsidRDefault="00DC1E6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заявителем </w:t>
            </w:r>
            <w:r w:rsidR="00922F34">
              <w:rPr>
                <w:rFonts w:ascii="Times New Roman" w:hAnsi="Times New Roman" w:cs="Times New Roman"/>
                <w:sz w:val="20"/>
                <w:szCs w:val="20"/>
              </w:rPr>
              <w:t>вне зависимости от условий</w:t>
            </w:r>
          </w:p>
        </w:tc>
        <w:tc>
          <w:tcPr>
            <w:tcW w:w="4395" w:type="dxa"/>
          </w:tcPr>
          <w:p w:rsidR="00201521" w:rsidRPr="00813E19" w:rsidRDefault="006E3D11" w:rsidP="00201521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  <w:r w:rsidR="00201521" w:rsidRPr="00813E19">
              <w:rPr>
                <w:kern w:val="24"/>
                <w:sz w:val="20"/>
                <w:szCs w:val="20"/>
              </w:rPr>
              <w:t xml:space="preserve">. Составляется по установленной форме на имя Главы </w:t>
            </w:r>
            <w:r w:rsidR="00201521">
              <w:rPr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="00201521" w:rsidRPr="00813E19">
              <w:rPr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201521" w:rsidRPr="00813E19" w:rsidRDefault="006E3D11" w:rsidP="00201521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</w:t>
            </w:r>
            <w:r w:rsidR="00201521" w:rsidRPr="00813E19">
              <w:rPr>
                <w:kern w:val="24"/>
                <w:sz w:val="20"/>
                <w:szCs w:val="20"/>
              </w:rPr>
              <w:t xml:space="preserve">. В заявлении указывается перечень прилагаемых документов. </w:t>
            </w:r>
          </w:p>
          <w:p w:rsidR="001D00ED" w:rsidRPr="00D95DE4" w:rsidRDefault="006E3D1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="00201521"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. Текст заявления должен быть написан разборчиво.</w:t>
            </w:r>
          </w:p>
        </w:tc>
        <w:tc>
          <w:tcPr>
            <w:tcW w:w="1134" w:type="dxa"/>
          </w:tcPr>
          <w:p w:rsidR="001D00ED" w:rsidRPr="00D95DE4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211" w:type="dxa"/>
          </w:tcPr>
          <w:p w:rsidR="001D00ED" w:rsidRPr="00D95DE4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2FA4" w:rsidRPr="00D95DE4" w:rsidTr="006E3D11">
        <w:tc>
          <w:tcPr>
            <w:tcW w:w="524" w:type="dxa"/>
          </w:tcPr>
          <w:p w:rsidR="00032FA4" w:rsidRPr="00D95DE4" w:rsidRDefault="00032FA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032FA4" w:rsidRPr="00D95DE4" w:rsidRDefault="00032FA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032FA4" w:rsidRPr="00D95DE4" w:rsidRDefault="00032FA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Заявление о прекращении прав на земельный участок</w:t>
            </w:r>
          </w:p>
        </w:tc>
        <w:tc>
          <w:tcPr>
            <w:tcW w:w="2127" w:type="dxa"/>
          </w:tcPr>
          <w:p w:rsidR="00032FA4" w:rsidRDefault="00201521" w:rsidP="0020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201521" w:rsidRPr="00813E19" w:rsidRDefault="0020152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01521" w:rsidRPr="00813E19" w:rsidRDefault="0020152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201521" w:rsidRPr="00813E19" w:rsidRDefault="0020152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201521" w:rsidRPr="00D95DE4" w:rsidRDefault="00201521" w:rsidP="0020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2FA4" w:rsidRPr="00D95DE4" w:rsidRDefault="00152E8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заявителем, у которого земельный участок находится на праве безвозмездного пользования</w:t>
            </w:r>
          </w:p>
        </w:tc>
        <w:tc>
          <w:tcPr>
            <w:tcW w:w="4395" w:type="dxa"/>
          </w:tcPr>
          <w:p w:rsidR="00032FA4" w:rsidRDefault="006E3D11" w:rsidP="006E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52E8D" w:rsidRPr="00D95DE4">
              <w:rPr>
                <w:rFonts w:ascii="Times New Roman" w:hAnsi="Times New Roman" w:cs="Times New Roman"/>
                <w:sz w:val="20"/>
                <w:szCs w:val="20"/>
              </w:rPr>
              <w:t>Подается до дня прекращения права безвозмездного пользования</w:t>
            </w:r>
          </w:p>
          <w:p w:rsidR="006E3D11" w:rsidRPr="00813E19" w:rsidRDefault="006E3D11" w:rsidP="006E3D11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</w:t>
            </w:r>
            <w:r w:rsidRPr="00813E19">
              <w:rPr>
                <w:kern w:val="24"/>
                <w:sz w:val="20"/>
                <w:szCs w:val="20"/>
              </w:rPr>
              <w:t xml:space="preserve">. Составляется по установленной форме на имя Главы </w:t>
            </w:r>
            <w:r>
              <w:rPr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6E3D11" w:rsidRPr="00D95DE4" w:rsidRDefault="006E3D11" w:rsidP="006E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. Текст заявления должен быть написан разборчиво.</w:t>
            </w:r>
          </w:p>
        </w:tc>
        <w:tc>
          <w:tcPr>
            <w:tcW w:w="1134" w:type="dxa"/>
          </w:tcPr>
          <w:p w:rsidR="00032FA4" w:rsidRPr="00D95DE4" w:rsidRDefault="00032FA4" w:rsidP="00032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Приложение 2 к технологической схеме</w:t>
            </w:r>
          </w:p>
        </w:tc>
        <w:tc>
          <w:tcPr>
            <w:tcW w:w="1211" w:type="dxa"/>
          </w:tcPr>
          <w:p w:rsidR="00032FA4" w:rsidRPr="00D95DE4" w:rsidRDefault="00032FA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2FA4" w:rsidRPr="00D95DE4" w:rsidTr="006E3D11">
        <w:tc>
          <w:tcPr>
            <w:tcW w:w="524" w:type="dxa"/>
          </w:tcPr>
          <w:p w:rsidR="00032FA4" w:rsidRPr="00D95DE4" w:rsidRDefault="00032FA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032FA4" w:rsidRPr="00D95DE4" w:rsidRDefault="00032FA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984" w:type="dxa"/>
          </w:tcPr>
          <w:p w:rsidR="00032FA4" w:rsidRPr="00D95DE4" w:rsidRDefault="00032FA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Заявление о намерении участвовать в аукционе по продаже земельного участка или пра</w:t>
            </w:r>
            <w:r w:rsidR="00201521">
              <w:rPr>
                <w:rFonts w:ascii="Times New Roman" w:hAnsi="Times New Roman" w:cs="Times New Roman"/>
                <w:sz w:val="20"/>
                <w:szCs w:val="20"/>
              </w:rPr>
              <w:t>ва на заключение договора аренды</w:t>
            </w:r>
          </w:p>
        </w:tc>
        <w:tc>
          <w:tcPr>
            <w:tcW w:w="2127" w:type="dxa"/>
          </w:tcPr>
          <w:p w:rsidR="00032FA4" w:rsidRDefault="00032FA4" w:rsidP="0020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201521" w:rsidRPr="00813E19" w:rsidRDefault="0020152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01521" w:rsidRPr="00813E19" w:rsidRDefault="0020152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201521" w:rsidRPr="00813E19" w:rsidRDefault="00201521" w:rsidP="0020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201521" w:rsidRPr="00D95DE4" w:rsidRDefault="00201521" w:rsidP="0020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2FA4" w:rsidRPr="00D95DE4" w:rsidRDefault="007C05D7" w:rsidP="007C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обращения </w:t>
            </w:r>
            <w:r w:rsidR="00152E8D" w:rsidRPr="00D95D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граждан</w:t>
            </w:r>
            <w:r w:rsidR="009E3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2E8D" w:rsidRPr="00D95D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 крес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тьянских (фермерских) хозяйств</w:t>
            </w:r>
          </w:p>
        </w:tc>
        <w:tc>
          <w:tcPr>
            <w:tcW w:w="4395" w:type="dxa"/>
          </w:tcPr>
          <w:p w:rsidR="006E3D11" w:rsidRPr="00813E19" w:rsidRDefault="006E3D11" w:rsidP="006E3D11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  <w:r w:rsidRPr="00813E19">
              <w:rPr>
                <w:kern w:val="24"/>
                <w:sz w:val="20"/>
                <w:szCs w:val="20"/>
              </w:rPr>
              <w:t xml:space="preserve">. Составляется по установленной форме на имя Главы </w:t>
            </w:r>
            <w:r>
              <w:rPr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6E3D11" w:rsidRPr="00813E19" w:rsidRDefault="006E3D11" w:rsidP="006E3D11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</w:t>
            </w:r>
            <w:r w:rsidRPr="00813E19">
              <w:rPr>
                <w:kern w:val="24"/>
                <w:sz w:val="20"/>
                <w:szCs w:val="20"/>
              </w:rPr>
              <w:t xml:space="preserve">. В заявлении указывается перечень прилагаемых документов. </w:t>
            </w:r>
          </w:p>
          <w:p w:rsidR="00032FA4" w:rsidRPr="00D95DE4" w:rsidRDefault="006E3D11" w:rsidP="006E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. Текст заявления должен быть написан разборчиво.</w:t>
            </w:r>
          </w:p>
        </w:tc>
        <w:tc>
          <w:tcPr>
            <w:tcW w:w="1134" w:type="dxa"/>
          </w:tcPr>
          <w:p w:rsidR="00032FA4" w:rsidRPr="00D95DE4" w:rsidRDefault="00032FA4" w:rsidP="00032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Приложение 3 к технологической схеме</w:t>
            </w:r>
          </w:p>
        </w:tc>
        <w:tc>
          <w:tcPr>
            <w:tcW w:w="1211" w:type="dxa"/>
          </w:tcPr>
          <w:p w:rsidR="00032FA4" w:rsidRPr="00D95DE4" w:rsidRDefault="00032FA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0BA" w:rsidRPr="00D95DE4" w:rsidTr="006E3D11">
        <w:tc>
          <w:tcPr>
            <w:tcW w:w="524" w:type="dxa"/>
            <w:vMerge w:val="restart"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</w:tcPr>
          <w:p w:rsidR="00F970BA" w:rsidRPr="00813E19" w:rsidRDefault="00F970BA" w:rsidP="00BC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1.1.Паспорт гражданина РФ </w:t>
            </w:r>
          </w:p>
          <w:p w:rsidR="00F970BA" w:rsidRPr="00813E19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842" w:type="dxa"/>
          </w:tcPr>
          <w:p w:rsidR="00F970BA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</w:t>
            </w:r>
            <w:proofErr w:type="gramStart"/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редоставляется гражданином РФ (заявителем или его представителем)</w:t>
            </w:r>
          </w:p>
          <w:p w:rsidR="00F970BA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BA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BA" w:rsidRPr="00813E19" w:rsidRDefault="00F970BA" w:rsidP="00BC3A56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</w:tcPr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F970BA" w:rsidRPr="00813E19" w:rsidRDefault="00F970BA" w:rsidP="00BC3A5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0BA" w:rsidRPr="00D95DE4" w:rsidTr="006E3D11">
        <w:tc>
          <w:tcPr>
            <w:tcW w:w="524" w:type="dxa"/>
            <w:vMerge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F970BA" w:rsidRPr="00813E19" w:rsidRDefault="00F970BA" w:rsidP="00BC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0BA" w:rsidRPr="00640557" w:rsidRDefault="00F970BA" w:rsidP="0092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F970BA" w:rsidRPr="00813E19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842" w:type="dxa"/>
          </w:tcPr>
          <w:p w:rsidR="00F970BA" w:rsidRDefault="00F970BA" w:rsidP="0063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</w:t>
            </w:r>
            <w:proofErr w:type="gramStart"/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редоставляется гражданином РФ (заявителем или его представителем)</w:t>
            </w:r>
          </w:p>
          <w:p w:rsidR="00F970BA" w:rsidRPr="00813E19" w:rsidRDefault="00F970BA" w:rsidP="00BC3A56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</w:tcPr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F970BA" w:rsidRPr="00813E19" w:rsidRDefault="00F970BA" w:rsidP="00BC3A5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0BA" w:rsidRPr="00D95DE4" w:rsidTr="006E3D11">
        <w:tc>
          <w:tcPr>
            <w:tcW w:w="524" w:type="dxa"/>
            <w:vMerge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F970BA" w:rsidRPr="00813E19" w:rsidRDefault="00F970BA" w:rsidP="00BC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0BA" w:rsidRPr="00E30A86" w:rsidRDefault="00F970BA" w:rsidP="00922F34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Паспорт иностранного гражданина.</w:t>
            </w:r>
          </w:p>
          <w:p w:rsidR="00F970BA" w:rsidRPr="00813E19" w:rsidRDefault="00F970BA" w:rsidP="00631C5D">
            <w:pPr>
              <w:shd w:val="clear" w:color="auto" w:fill="FFFFFF"/>
              <w:spacing w:line="30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F970BA" w:rsidRPr="00813E19" w:rsidRDefault="00F970BA" w:rsidP="009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842" w:type="dxa"/>
          </w:tcPr>
          <w:p w:rsidR="00F970BA" w:rsidRPr="00813E19" w:rsidRDefault="00F970BA" w:rsidP="00BC3A56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Принимается несколько документов из категории – Предоставляется иностранным гражданином или лицом без гражданства (заявителем или его представителем)</w:t>
            </w:r>
          </w:p>
        </w:tc>
        <w:tc>
          <w:tcPr>
            <w:tcW w:w="4395" w:type="dxa"/>
          </w:tcPr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F970BA" w:rsidRPr="00813E19" w:rsidRDefault="00F970BA" w:rsidP="00922F3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F970BA" w:rsidRPr="00813E19" w:rsidRDefault="00F970BA" w:rsidP="00BC3A5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0BA" w:rsidRPr="00D95DE4" w:rsidTr="006E3D11">
        <w:tc>
          <w:tcPr>
            <w:tcW w:w="524" w:type="dxa"/>
            <w:vMerge/>
          </w:tcPr>
          <w:p w:rsidR="00F970BA" w:rsidRPr="006F618F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F970BA" w:rsidRPr="00813E19" w:rsidRDefault="00F970BA" w:rsidP="00BC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0BA" w:rsidRPr="006F618F" w:rsidRDefault="00F970BA" w:rsidP="0009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1.3. </w:t>
            </w:r>
            <w:r w:rsidRPr="00E30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Документ, выданный иностранным государством и признаваемый в соответствии с международным договором 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оссийской Федерацией</w:t>
            </w:r>
            <w:r w:rsidRPr="00E30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качестве документа, удостоверяющег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личность лица без гражданства</w:t>
            </w:r>
          </w:p>
        </w:tc>
        <w:tc>
          <w:tcPr>
            <w:tcW w:w="2127" w:type="dxa"/>
          </w:tcPr>
          <w:p w:rsidR="00F970BA" w:rsidRPr="00813E19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F970BA" w:rsidRPr="00813E19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F970BA" w:rsidRPr="00813E19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F970BA" w:rsidRPr="00813E19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F970BA" w:rsidRPr="00813E19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F970BA" w:rsidRPr="00813E19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F970BA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842" w:type="dxa"/>
          </w:tcPr>
          <w:p w:rsidR="00F970BA" w:rsidRPr="00813E19" w:rsidRDefault="00F970BA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Принимается несколько документов из категории – Предоставляется иностранным гражданином или лицом без гражданства (заявителем или его представителем)</w:t>
            </w:r>
          </w:p>
        </w:tc>
        <w:tc>
          <w:tcPr>
            <w:tcW w:w="4395" w:type="dxa"/>
          </w:tcPr>
          <w:p w:rsidR="00F970BA" w:rsidRPr="00813E19" w:rsidRDefault="00F970BA" w:rsidP="00BC3A5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F970BA" w:rsidRPr="00813E19" w:rsidRDefault="00F970BA" w:rsidP="00BC3A5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F970BA" w:rsidRPr="00813E19" w:rsidRDefault="00F970BA" w:rsidP="00BC3A5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F970BA" w:rsidRPr="00813E19" w:rsidRDefault="00F970BA" w:rsidP="00BC3A5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F970BA" w:rsidRPr="00813E19" w:rsidRDefault="00F970BA" w:rsidP="00BC3A5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F970BA" w:rsidRPr="00813E19" w:rsidRDefault="00F970BA" w:rsidP="00BC3A56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BA" w:rsidRPr="006F618F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F970BA" w:rsidRPr="006F618F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0BA" w:rsidRPr="00D95DE4" w:rsidTr="006E3D11">
        <w:tc>
          <w:tcPr>
            <w:tcW w:w="524" w:type="dxa"/>
            <w:vMerge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F970BA" w:rsidRPr="00813E19" w:rsidRDefault="00F970BA" w:rsidP="00BC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0BA" w:rsidRPr="00E30A86" w:rsidRDefault="00F970BA" w:rsidP="00922F34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Р</w:t>
            </w:r>
            <w:r w:rsidRPr="00E3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азрешение на временное проживание;</w:t>
            </w:r>
          </w:p>
          <w:p w:rsidR="00F970BA" w:rsidRPr="00813E19" w:rsidRDefault="00F970BA" w:rsidP="00095AF4">
            <w:pPr>
              <w:shd w:val="clear" w:color="auto" w:fill="FFFFFF"/>
              <w:spacing w:line="30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70BA" w:rsidRPr="00813E19" w:rsidRDefault="00F970BA" w:rsidP="00A6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F970BA" w:rsidRPr="00813E19" w:rsidRDefault="00F970BA" w:rsidP="00A6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F970BA" w:rsidRPr="00813E19" w:rsidRDefault="00F970BA" w:rsidP="00A6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F970BA" w:rsidRPr="00813E19" w:rsidRDefault="00F970BA" w:rsidP="00A6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F970BA" w:rsidRPr="00813E19" w:rsidRDefault="00F970BA" w:rsidP="00A6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F970BA" w:rsidRPr="00813E19" w:rsidRDefault="00F970BA" w:rsidP="00A6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F970BA" w:rsidRPr="00813E19" w:rsidRDefault="00F970BA" w:rsidP="00A6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842" w:type="dxa"/>
          </w:tcPr>
          <w:p w:rsidR="00F970BA" w:rsidRPr="00813E19" w:rsidRDefault="00F970BA" w:rsidP="00BC3A56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Принимается несколько документов из категории – Предоставляется иностранным гражданином или лицом без гражданства (заявителем или его представителем)</w:t>
            </w:r>
          </w:p>
        </w:tc>
        <w:tc>
          <w:tcPr>
            <w:tcW w:w="4395" w:type="dxa"/>
          </w:tcPr>
          <w:p w:rsidR="00F970BA" w:rsidRPr="00813E19" w:rsidRDefault="00F970BA" w:rsidP="00A662F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F970BA" w:rsidRPr="00813E19" w:rsidRDefault="00F970BA" w:rsidP="00A662F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F970BA" w:rsidRPr="00813E19" w:rsidRDefault="00F970BA" w:rsidP="00A662F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F970BA" w:rsidRPr="00813E19" w:rsidRDefault="00F970BA" w:rsidP="00A662F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F970BA" w:rsidRPr="00813E19" w:rsidRDefault="00F970BA" w:rsidP="00A662F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F970BA" w:rsidRPr="00813E19" w:rsidRDefault="00F970BA" w:rsidP="00BC3A5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0BA" w:rsidRPr="00D95DE4" w:rsidTr="006E3D11">
        <w:tc>
          <w:tcPr>
            <w:tcW w:w="524" w:type="dxa"/>
            <w:vMerge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F970BA" w:rsidRPr="00813E19" w:rsidRDefault="00F970BA" w:rsidP="00F97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0BA" w:rsidRDefault="00F970BA" w:rsidP="00922F34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Вид на жительство</w:t>
            </w:r>
          </w:p>
        </w:tc>
        <w:tc>
          <w:tcPr>
            <w:tcW w:w="2127" w:type="dxa"/>
          </w:tcPr>
          <w:p w:rsidR="00F970BA" w:rsidRPr="00813E19" w:rsidRDefault="00F970BA" w:rsidP="00F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F970BA" w:rsidRPr="00813E19" w:rsidRDefault="00F970BA" w:rsidP="00F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F970BA" w:rsidRPr="00813E19" w:rsidRDefault="00F970BA" w:rsidP="00F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F970BA" w:rsidRPr="00813E19" w:rsidRDefault="00F970BA" w:rsidP="00F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F970BA" w:rsidRPr="00813E19" w:rsidRDefault="00F970BA" w:rsidP="00F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F970BA" w:rsidRPr="00813E19" w:rsidRDefault="00F970BA" w:rsidP="00F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F970BA" w:rsidRPr="00813E19" w:rsidRDefault="00F970BA" w:rsidP="00F9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842" w:type="dxa"/>
          </w:tcPr>
          <w:p w:rsidR="00F970BA" w:rsidRDefault="00F970BA" w:rsidP="00BC3A56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Принимается несколько документов из категории – Предоставляется иностранным гражданином или лицом без гражданства (заявителем или его представителем)</w:t>
            </w:r>
          </w:p>
        </w:tc>
        <w:tc>
          <w:tcPr>
            <w:tcW w:w="4395" w:type="dxa"/>
          </w:tcPr>
          <w:p w:rsidR="00F970BA" w:rsidRPr="00813E19" w:rsidRDefault="00F970BA" w:rsidP="00F970B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F970BA" w:rsidRPr="00813E19" w:rsidRDefault="00F970BA" w:rsidP="00F970B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F970BA" w:rsidRPr="00813E19" w:rsidRDefault="00F970BA" w:rsidP="00F970B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F970BA" w:rsidRPr="00813E19" w:rsidRDefault="00F970BA" w:rsidP="00F970B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F970BA" w:rsidRPr="00813E19" w:rsidRDefault="00F970BA" w:rsidP="00F970B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F970BA" w:rsidRPr="00813E19" w:rsidRDefault="00F970BA" w:rsidP="00A662F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F970BA" w:rsidRDefault="00F970BA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11" w:rsidRPr="00D95DE4" w:rsidTr="006E3D11">
        <w:tc>
          <w:tcPr>
            <w:tcW w:w="524" w:type="dxa"/>
            <w:vMerge w:val="restart"/>
          </w:tcPr>
          <w:p w:rsidR="006E3D11" w:rsidRPr="006F618F" w:rsidRDefault="006E3D1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  <w:vMerge w:val="restart"/>
          </w:tcPr>
          <w:p w:rsidR="006E3D11" w:rsidRPr="00813E19" w:rsidRDefault="006E3D11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1984" w:type="dxa"/>
          </w:tcPr>
          <w:p w:rsidR="006E3D11" w:rsidRPr="00813E19" w:rsidRDefault="006E3D11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6E3D11" w:rsidRPr="006F618F" w:rsidRDefault="006E3D1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3D11" w:rsidRDefault="006E3D11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4910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5D7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  <w:p w:rsidR="00491083" w:rsidRPr="00813E19" w:rsidRDefault="00491083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3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7C05D7" w:rsidRPr="00813E19" w:rsidRDefault="007C05D7" w:rsidP="007C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для проверки соответствия копий документов их оригиналам, после чего оригиналы таких документов возвращаются заявителю.</w:t>
            </w:r>
          </w:p>
          <w:p w:rsidR="007C05D7" w:rsidRPr="00813E19" w:rsidRDefault="007C05D7" w:rsidP="007C0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D11" w:rsidRPr="00813E19" w:rsidRDefault="006E3D11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6E3D11" w:rsidRDefault="006E3D11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491083" w:rsidRPr="00813E19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32">
              <w:rPr>
                <w:rFonts w:ascii="Times New Roman" w:hAnsi="Times New Roman" w:cs="Times New Roman"/>
                <w:sz w:val="20"/>
                <w:szCs w:val="20"/>
              </w:rPr>
              <w:t>Оригинал для проверки соответствия копий документов их оригиналам, после чего оригиналы таких документов возвращаются заявителю.</w:t>
            </w:r>
          </w:p>
          <w:p w:rsidR="00491083" w:rsidRPr="00813E19" w:rsidRDefault="00491083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D11" w:rsidRPr="006F618F" w:rsidRDefault="006E3D11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842" w:type="dxa"/>
            <w:vMerge w:val="restart"/>
          </w:tcPr>
          <w:p w:rsidR="006E3D11" w:rsidRPr="00813E19" w:rsidRDefault="006E3D11" w:rsidP="00BC3A56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813E1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(представителем заявителя)</w:t>
            </w:r>
          </w:p>
        </w:tc>
        <w:tc>
          <w:tcPr>
            <w:tcW w:w="4395" w:type="dxa"/>
          </w:tcPr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6E3D11" w:rsidRPr="00813E19" w:rsidRDefault="006E3D11" w:rsidP="006E3D11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D11" w:rsidRDefault="006E3D1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6E3D11" w:rsidRDefault="006E3D1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11" w:rsidRPr="00D95DE4" w:rsidTr="006E3D11">
        <w:tc>
          <w:tcPr>
            <w:tcW w:w="524" w:type="dxa"/>
            <w:vMerge/>
          </w:tcPr>
          <w:p w:rsidR="006E3D11" w:rsidRDefault="006E3D1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6E3D11" w:rsidRPr="00813E19" w:rsidRDefault="006E3D11" w:rsidP="00BC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3D11" w:rsidRPr="00813E19" w:rsidRDefault="006E3D11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2127" w:type="dxa"/>
          </w:tcPr>
          <w:p w:rsidR="00491083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5D7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  <w:p w:rsidR="00491083" w:rsidRPr="00813E19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26C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491083" w:rsidRPr="00813E19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083" w:rsidRPr="00813E19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491083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7526C" w:rsidRDefault="0087526C" w:rsidP="0087526C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6E3D11" w:rsidRPr="006F618F" w:rsidRDefault="0087526C" w:rsidP="0087526C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1083" w:rsidRPr="00813E19">
              <w:rPr>
                <w:rFonts w:ascii="Times New Roman" w:hAnsi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842" w:type="dxa"/>
            <w:vMerge/>
          </w:tcPr>
          <w:p w:rsidR="006E3D11" w:rsidRPr="00813E19" w:rsidRDefault="006E3D11" w:rsidP="00BC3A56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</w:tcPr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6E3D11" w:rsidRPr="00813E19" w:rsidRDefault="006E3D11" w:rsidP="006E3D11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C05D7">
              <w:rPr>
                <w:rFonts w:ascii="Times New Roman" w:hAnsi="Times New Roman" w:cs="Times New Roman"/>
                <w:sz w:val="20"/>
                <w:szCs w:val="20"/>
              </w:rPr>
              <w:t>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6E3D11" w:rsidRDefault="006E3D1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6E3D11" w:rsidRDefault="006E3D11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CA1" w:rsidRPr="00D95DE4" w:rsidTr="006E3D11">
        <w:tc>
          <w:tcPr>
            <w:tcW w:w="524" w:type="dxa"/>
          </w:tcPr>
          <w:p w:rsidR="001D00ED" w:rsidRPr="00D95DE4" w:rsidRDefault="006E3D1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1D00ED" w:rsidRPr="00D95DE4" w:rsidRDefault="00152E8D" w:rsidP="007C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заявителя на приобретение земельного участка без проведения торгов </w:t>
            </w:r>
          </w:p>
        </w:tc>
        <w:tc>
          <w:tcPr>
            <w:tcW w:w="1984" w:type="dxa"/>
          </w:tcPr>
          <w:p w:rsidR="001D00ED" w:rsidRPr="00D95DE4" w:rsidRDefault="00152E8D" w:rsidP="007C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заявителя на приобретение земельного участка без проведения торгов</w:t>
            </w:r>
            <w:r w:rsidRPr="007D0479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491083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5D7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  <w:p w:rsidR="00491083" w:rsidRPr="00813E19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26C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491083" w:rsidRPr="00813E19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26C" w:rsidRPr="00813E19" w:rsidRDefault="0087526C" w:rsidP="0087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7526C" w:rsidRDefault="0087526C" w:rsidP="0087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7526C" w:rsidRDefault="0087526C" w:rsidP="0087526C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6E3D11" w:rsidRPr="00D95DE4" w:rsidRDefault="0087526C" w:rsidP="0087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842" w:type="dxa"/>
          </w:tcPr>
          <w:p w:rsidR="001D00ED" w:rsidRDefault="00152E8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о предоставлении земельного участка без проведения торгов</w:t>
            </w:r>
          </w:p>
          <w:p w:rsidR="007D0479" w:rsidRDefault="00136D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категории заявителя</w:t>
            </w:r>
          </w:p>
          <w:p w:rsidR="007D0479" w:rsidRPr="00D95DE4" w:rsidRDefault="007D0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Default="006E3D11" w:rsidP="006E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05D7">
              <w:rPr>
                <w:rFonts w:ascii="Times New Roman" w:hAnsi="Times New Roman" w:cs="Times New Roman"/>
                <w:sz w:val="20"/>
                <w:szCs w:val="20"/>
              </w:rPr>
              <w:t>. Копия документа, не заверенная нотариусом, предоставляется заявителем с предъявлением подлинника.</w:t>
            </w:r>
          </w:p>
          <w:p w:rsidR="007D0479" w:rsidRDefault="007D0479" w:rsidP="007D04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05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7D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Должны соответствовать перечню</w:t>
            </w:r>
            <w:r w:rsidRPr="007C05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установленным уполномоченным Правительством Российской Федерации федеральным органом исполнительной власти</w:t>
            </w:r>
          </w:p>
          <w:p w:rsidR="00CF7DC0" w:rsidRPr="00D95DE4" w:rsidRDefault="00CF7DC0" w:rsidP="007D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(Приказ Министерства экономического развития от 12.01.2015 № 1 «Об утверждении перечня документов, подтверждающих право заявителя на приобретение земель</w:t>
            </w:r>
            <w:proofErr w:type="gramEnd"/>
          </w:p>
        </w:tc>
        <w:tc>
          <w:tcPr>
            <w:tcW w:w="1134" w:type="dxa"/>
          </w:tcPr>
          <w:p w:rsidR="001D00ED" w:rsidRPr="00D95DE4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1D00ED" w:rsidRPr="00D95DE4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CA1" w:rsidRPr="00D95DE4" w:rsidTr="006E3D11">
        <w:tc>
          <w:tcPr>
            <w:tcW w:w="524" w:type="dxa"/>
          </w:tcPr>
          <w:p w:rsidR="001D00ED" w:rsidRPr="00D95DE4" w:rsidRDefault="006E3D1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1D00ED" w:rsidRPr="00D95DE4" w:rsidRDefault="00A662F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Списки членов некоммерческой организации</w:t>
            </w:r>
          </w:p>
        </w:tc>
        <w:tc>
          <w:tcPr>
            <w:tcW w:w="1984" w:type="dxa"/>
          </w:tcPr>
          <w:p w:rsidR="001D00ED" w:rsidRPr="00D95DE4" w:rsidRDefault="007D6BE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подготовленные некоммерческой организацией, созданной гражданами, списки ее членов</w:t>
            </w:r>
          </w:p>
        </w:tc>
        <w:tc>
          <w:tcPr>
            <w:tcW w:w="2127" w:type="dxa"/>
          </w:tcPr>
          <w:p w:rsidR="001D00ED" w:rsidRDefault="006E3D11" w:rsidP="006E3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  <w:p w:rsidR="007D0479" w:rsidRDefault="00A662F4" w:rsidP="006E3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7D0479" w:rsidRDefault="007D0479" w:rsidP="006E3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D11" w:rsidRPr="00813E19" w:rsidRDefault="006E3D11" w:rsidP="006E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6E3D11" w:rsidRPr="00813E19" w:rsidRDefault="006E3D11" w:rsidP="006E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6E3D11" w:rsidRPr="00D95DE4" w:rsidRDefault="006E3D11" w:rsidP="006E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842" w:type="dxa"/>
          </w:tcPr>
          <w:p w:rsidR="001D00ED" w:rsidRPr="00D95DE4" w:rsidRDefault="007D0479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r w:rsidR="007D6BE9" w:rsidRPr="00D95D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случае, если подано заявление 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</w:tc>
        <w:tc>
          <w:tcPr>
            <w:tcW w:w="4395" w:type="dxa"/>
          </w:tcPr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D95DE4" w:rsidRDefault="001D00ED" w:rsidP="00A66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0ED" w:rsidRPr="00D95DE4" w:rsidRDefault="0058211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1D00ED" w:rsidRPr="00D95DE4" w:rsidRDefault="0058211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BE9" w:rsidRPr="00D95DE4" w:rsidTr="006E3D11">
        <w:tc>
          <w:tcPr>
            <w:tcW w:w="524" w:type="dxa"/>
          </w:tcPr>
          <w:p w:rsidR="007D6BE9" w:rsidRPr="00D95DE4" w:rsidRDefault="006E3D1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7D6BE9" w:rsidRPr="00D95DE4" w:rsidRDefault="007D6BE9" w:rsidP="0053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надлежащее использование  земельного </w:t>
            </w:r>
            <w:r w:rsidRPr="000C7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участка </w:t>
            </w:r>
          </w:p>
        </w:tc>
        <w:tc>
          <w:tcPr>
            <w:tcW w:w="1984" w:type="dxa"/>
          </w:tcPr>
          <w:p w:rsidR="007D6BE9" w:rsidRPr="00D95DE4" w:rsidRDefault="007D6BE9" w:rsidP="0053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надлежащее использование  земельного участка </w:t>
            </w:r>
          </w:p>
        </w:tc>
        <w:tc>
          <w:tcPr>
            <w:tcW w:w="2127" w:type="dxa"/>
          </w:tcPr>
          <w:p w:rsidR="00491083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5D7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  <w:p w:rsidR="00491083" w:rsidRPr="00813E19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26C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491083" w:rsidRPr="00813E19" w:rsidRDefault="00491083" w:rsidP="0049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26C" w:rsidRPr="00813E19" w:rsidRDefault="0087526C" w:rsidP="0087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7526C" w:rsidRDefault="0087526C" w:rsidP="0087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7526C" w:rsidRDefault="0087526C" w:rsidP="0087526C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6E3D11" w:rsidRPr="00D95DE4" w:rsidRDefault="0087526C" w:rsidP="0087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842" w:type="dxa"/>
          </w:tcPr>
          <w:p w:rsidR="007D6BE9" w:rsidRDefault="007D6BE9" w:rsidP="00D20D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подачи заявления о предоставлении арендатором земельного участка     из земель сельскохозяйственного назначения  для ведения сельскохозяйственного  производства, который надлежащим образом</w:t>
            </w:r>
            <w:r w:rsidR="00D20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использовал земельный участок.</w:t>
            </w:r>
          </w:p>
          <w:p w:rsidR="00D20D05" w:rsidRPr="00D95DE4" w:rsidRDefault="00D20D05" w:rsidP="00D20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документы перечня</w:t>
            </w:r>
          </w:p>
        </w:tc>
        <w:tc>
          <w:tcPr>
            <w:tcW w:w="4395" w:type="dxa"/>
          </w:tcPr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6E3D11" w:rsidRPr="00EE1602" w:rsidRDefault="006E3D11" w:rsidP="006E3D1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D6BE9" w:rsidRDefault="006E3D11" w:rsidP="006E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31DE0">
              <w:rPr>
                <w:rFonts w:ascii="Times New Roman" w:hAnsi="Times New Roman" w:cs="Times New Roman"/>
                <w:sz w:val="20"/>
                <w:szCs w:val="20"/>
              </w:rPr>
              <w:t>Копия документа, не заверенная нотариусом, предоставляется заявителем с предъявлением подлинника.</w:t>
            </w:r>
          </w:p>
          <w:p w:rsidR="000C7CF4" w:rsidRPr="00D95DE4" w:rsidRDefault="000C7CF4" w:rsidP="006E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BE9" w:rsidRPr="00D95DE4" w:rsidRDefault="007D6BE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7D6BE9" w:rsidRPr="00D95DE4" w:rsidRDefault="007D6BE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DF5" w:rsidRDefault="00343DF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DF5" w:rsidRDefault="00343DF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DF5" w:rsidRDefault="00343DF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Раздел 5. Документы и сведения, подучаемые посредством межведомственного информационного взаимодействия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020"/>
        <w:gridCol w:w="1644"/>
        <w:gridCol w:w="1612"/>
        <w:gridCol w:w="1610"/>
        <w:gridCol w:w="1619"/>
        <w:gridCol w:w="2551"/>
        <w:gridCol w:w="1418"/>
        <w:gridCol w:w="1211"/>
      </w:tblGrid>
      <w:tr w:rsidR="00976CCF" w:rsidRPr="00E53250" w:rsidTr="00B302A3">
        <w:tc>
          <w:tcPr>
            <w:tcW w:w="1101" w:type="dxa"/>
          </w:tcPr>
          <w:p w:rsidR="006A4441" w:rsidRPr="00E53250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Реквизиты актуально</w:t>
            </w: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технологической карты межведомственного взаимодействия</w:t>
            </w:r>
          </w:p>
        </w:tc>
        <w:tc>
          <w:tcPr>
            <w:tcW w:w="2020" w:type="dxa"/>
          </w:tcPr>
          <w:p w:rsidR="006A4441" w:rsidRPr="00E53250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запрашиваемого документа </w:t>
            </w: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(сведения)</w:t>
            </w:r>
          </w:p>
        </w:tc>
        <w:tc>
          <w:tcPr>
            <w:tcW w:w="1644" w:type="dxa"/>
          </w:tcPr>
          <w:p w:rsidR="006A4441" w:rsidRPr="00E53250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и состав сведений, </w:t>
            </w: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запрашиваемых в рамках межведомственного информационного взаимодействия</w:t>
            </w:r>
          </w:p>
        </w:tc>
        <w:tc>
          <w:tcPr>
            <w:tcW w:w="1612" w:type="dxa"/>
          </w:tcPr>
          <w:p w:rsidR="006A4441" w:rsidRPr="00E53250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органа (организации), </w:t>
            </w: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направляющег</w:t>
            </w:r>
            <w:proofErr w:type="gramStart"/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10" w:type="dxa"/>
          </w:tcPr>
          <w:p w:rsidR="006A4441" w:rsidRPr="00E53250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органа (организации), </w:t>
            </w: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адрес которог</w:t>
            </w:r>
            <w:proofErr w:type="gramStart"/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619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SID</w:t>
            </w:r>
          </w:p>
          <w:p w:rsidR="007E461D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</w:t>
            </w: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ование вида сведений</w:t>
            </w:r>
          </w:p>
        </w:tc>
        <w:tc>
          <w:tcPr>
            <w:tcW w:w="2551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осуществления межведомственного информационного </w:t>
            </w: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1418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(шаблоны) межведомств</w:t>
            </w: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запроса и ответа на межведомственный запрос</w:t>
            </w:r>
          </w:p>
        </w:tc>
        <w:tc>
          <w:tcPr>
            <w:tcW w:w="1211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Образцы заполнения форм </w:t>
            </w: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запроса и ответа на межведомственный запрос</w:t>
            </w:r>
          </w:p>
        </w:tc>
      </w:tr>
      <w:tr w:rsidR="00976CCF" w:rsidRPr="00E53250" w:rsidTr="00B302A3">
        <w:tc>
          <w:tcPr>
            <w:tcW w:w="1101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0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2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E53250" w:rsidTr="00B302A3">
        <w:tc>
          <w:tcPr>
            <w:tcW w:w="14786" w:type="dxa"/>
            <w:gridSpan w:val="9"/>
          </w:tcPr>
          <w:p w:rsidR="007E461D" w:rsidRPr="00E53250" w:rsidRDefault="00160EE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976CCF" w:rsidRPr="00E53250" w:rsidTr="00B302A3">
        <w:tc>
          <w:tcPr>
            <w:tcW w:w="1101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0" w:type="dxa"/>
          </w:tcPr>
          <w:p w:rsidR="006A4441" w:rsidRPr="00E53250" w:rsidRDefault="005110C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</w:t>
            </w:r>
          </w:p>
        </w:tc>
        <w:tc>
          <w:tcPr>
            <w:tcW w:w="1644" w:type="dxa"/>
          </w:tcPr>
          <w:p w:rsidR="009D551D" w:rsidRPr="00E53250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9D551D" w:rsidRPr="00E53250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9D551D" w:rsidRPr="00E53250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9D551D" w:rsidRPr="00E53250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6A4441" w:rsidRPr="00E53250" w:rsidRDefault="009D551D" w:rsidP="009D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612" w:type="dxa"/>
          </w:tcPr>
          <w:p w:rsidR="006A4441" w:rsidRPr="00E53250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610" w:type="dxa"/>
          </w:tcPr>
          <w:p w:rsidR="006A4441" w:rsidRPr="00E53250" w:rsidRDefault="00F46BD8" w:rsidP="0058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      </w:r>
          </w:p>
        </w:tc>
        <w:tc>
          <w:tcPr>
            <w:tcW w:w="1619" w:type="dxa"/>
          </w:tcPr>
          <w:p w:rsidR="006A4441" w:rsidRPr="00E53250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2551" w:type="dxa"/>
          </w:tcPr>
          <w:p w:rsidR="00B302A3" w:rsidRPr="002A6E4A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B302A3" w:rsidRPr="002A6E4A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B302A3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E53250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418" w:type="dxa"/>
          </w:tcPr>
          <w:p w:rsidR="006A4441" w:rsidRPr="00E53250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6A4441" w:rsidRPr="00E53250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CCF" w:rsidRPr="00E53250" w:rsidTr="00B302A3">
        <w:tc>
          <w:tcPr>
            <w:tcW w:w="1101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0" w:type="dxa"/>
          </w:tcPr>
          <w:p w:rsidR="006A4441" w:rsidRPr="00E53250" w:rsidRDefault="005110C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644" w:type="dxa"/>
          </w:tcPr>
          <w:p w:rsidR="006A4441" w:rsidRPr="00E53250" w:rsidRDefault="00F9371B" w:rsidP="009D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 юридическом лице: ОГРН и ИНН, наименования фирмы: полное, краткое, фирменное, организационно-правовая форма, адрес </w:t>
            </w: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нахождения юридического лица</w:t>
            </w:r>
          </w:p>
        </w:tc>
        <w:tc>
          <w:tcPr>
            <w:tcW w:w="1612" w:type="dxa"/>
          </w:tcPr>
          <w:p w:rsidR="006A4441" w:rsidRPr="00E53250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Красноярского сельского поселения</w:t>
            </w:r>
          </w:p>
        </w:tc>
        <w:tc>
          <w:tcPr>
            <w:tcW w:w="1610" w:type="dxa"/>
          </w:tcPr>
          <w:p w:rsidR="006A4441" w:rsidRPr="00E53250" w:rsidRDefault="00E53250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Томской области</w:t>
            </w:r>
          </w:p>
        </w:tc>
        <w:tc>
          <w:tcPr>
            <w:tcW w:w="1619" w:type="dxa"/>
          </w:tcPr>
          <w:p w:rsidR="006A4441" w:rsidRPr="00E53250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SID0003525</w:t>
            </w:r>
          </w:p>
        </w:tc>
        <w:tc>
          <w:tcPr>
            <w:tcW w:w="2551" w:type="dxa"/>
          </w:tcPr>
          <w:p w:rsidR="00B302A3" w:rsidRPr="002A6E4A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B302A3" w:rsidRPr="002A6E4A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B302A3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делу заявителя 1 рабочий день.</w:t>
            </w:r>
          </w:p>
          <w:p w:rsidR="006A4441" w:rsidRPr="00E53250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418" w:type="dxa"/>
          </w:tcPr>
          <w:p w:rsidR="006A4441" w:rsidRPr="00E53250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211" w:type="dxa"/>
          </w:tcPr>
          <w:p w:rsidR="006A4441" w:rsidRPr="00E53250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1CC" w:rsidRPr="00E53250" w:rsidTr="00B302A3">
        <w:tc>
          <w:tcPr>
            <w:tcW w:w="1101" w:type="dxa"/>
          </w:tcPr>
          <w:p w:rsidR="009771CC" w:rsidRPr="00E53250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20" w:type="dxa"/>
          </w:tcPr>
          <w:p w:rsidR="009771CC" w:rsidRPr="00E53250" w:rsidRDefault="005110C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644" w:type="dxa"/>
          </w:tcPr>
          <w:p w:rsidR="009771CC" w:rsidRPr="00E53250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номер; Ранее присвоенный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учтенный номер</w:t>
            </w: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>; Дата внесения номера в ГКН; Адрес; Площадь Кадастровая стоимость; Удельный показатель кадастровой стоимости; Сведения о правах; Сведения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 xml:space="preserve"> обременениях; План (чертеж, схема);  Каталог координат.</w:t>
            </w:r>
          </w:p>
        </w:tc>
        <w:tc>
          <w:tcPr>
            <w:tcW w:w="1612" w:type="dxa"/>
          </w:tcPr>
          <w:p w:rsidR="009771CC" w:rsidRPr="00E53250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610" w:type="dxa"/>
          </w:tcPr>
          <w:p w:rsidR="009771CC" w:rsidRPr="00E53250" w:rsidRDefault="00F46BD8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      </w:r>
          </w:p>
        </w:tc>
        <w:tc>
          <w:tcPr>
            <w:tcW w:w="1619" w:type="dxa"/>
          </w:tcPr>
          <w:p w:rsidR="009771CC" w:rsidRPr="00E53250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2551" w:type="dxa"/>
          </w:tcPr>
          <w:p w:rsidR="00B302A3" w:rsidRPr="002A6E4A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B302A3" w:rsidRPr="002A6E4A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B302A3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9771CC" w:rsidRPr="00E53250" w:rsidRDefault="00B302A3" w:rsidP="00B302A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418" w:type="dxa"/>
          </w:tcPr>
          <w:p w:rsidR="009771CC" w:rsidRPr="00E53250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9771CC" w:rsidRPr="00E53250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1CC" w:rsidRPr="00E53250" w:rsidTr="00B302A3">
        <w:tc>
          <w:tcPr>
            <w:tcW w:w="1101" w:type="dxa"/>
          </w:tcPr>
          <w:p w:rsidR="009771CC" w:rsidRPr="00E53250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0" w:type="dxa"/>
          </w:tcPr>
          <w:p w:rsidR="009771CC" w:rsidRPr="00E53250" w:rsidRDefault="005110C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кадастровый план земельного участка</w:t>
            </w:r>
          </w:p>
        </w:tc>
        <w:tc>
          <w:tcPr>
            <w:tcW w:w="1644" w:type="dxa"/>
          </w:tcPr>
          <w:p w:rsidR="009771CC" w:rsidRPr="00E53250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кадастровый план земельного участка</w:t>
            </w:r>
          </w:p>
        </w:tc>
        <w:tc>
          <w:tcPr>
            <w:tcW w:w="1612" w:type="dxa"/>
          </w:tcPr>
          <w:p w:rsidR="009771CC" w:rsidRPr="00E53250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610" w:type="dxa"/>
          </w:tcPr>
          <w:p w:rsidR="009771CC" w:rsidRPr="00E53250" w:rsidRDefault="00F46BD8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</w:t>
            </w:r>
            <w:r w:rsidRPr="00E53250"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кадастра и картографии» по Томской области</w:t>
            </w:r>
          </w:p>
        </w:tc>
        <w:tc>
          <w:tcPr>
            <w:tcW w:w="1619" w:type="dxa"/>
          </w:tcPr>
          <w:p w:rsidR="009771CC" w:rsidRPr="00E53250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SID0003564</w:t>
            </w:r>
          </w:p>
        </w:tc>
        <w:tc>
          <w:tcPr>
            <w:tcW w:w="2551" w:type="dxa"/>
          </w:tcPr>
          <w:p w:rsidR="00B302A3" w:rsidRPr="002A6E4A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B302A3" w:rsidRPr="002A6E4A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B302A3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делу заявителя 1 рабочий день.</w:t>
            </w:r>
          </w:p>
          <w:p w:rsidR="009771CC" w:rsidRPr="003C4FB6" w:rsidRDefault="00B302A3" w:rsidP="00B302A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418" w:type="dxa"/>
          </w:tcPr>
          <w:p w:rsidR="009771CC" w:rsidRPr="00E53250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1" w:type="dxa"/>
          </w:tcPr>
          <w:p w:rsidR="009771CC" w:rsidRPr="00E53250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1CC" w:rsidRPr="00E53250" w:rsidTr="00B302A3">
        <w:tc>
          <w:tcPr>
            <w:tcW w:w="1101" w:type="dxa"/>
          </w:tcPr>
          <w:p w:rsidR="009771CC" w:rsidRPr="00E53250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20" w:type="dxa"/>
          </w:tcPr>
          <w:p w:rsidR="009771CC" w:rsidRPr="00E53250" w:rsidRDefault="005110C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кадастровые паспорта зданий, строений, сооружений, расположенных в границах земельного участка</w:t>
            </w:r>
          </w:p>
        </w:tc>
        <w:tc>
          <w:tcPr>
            <w:tcW w:w="1644" w:type="dxa"/>
          </w:tcPr>
          <w:p w:rsidR="009771CC" w:rsidRPr="00E53250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номер; Ранее присвоенный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учтенный номер</w:t>
            </w: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>; Дата внесения номера в ГКН; Адрес; Площадь Кадастровая стоимость; Удельный показатель кадастровой стоимости; Сведения о правах; Сведения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 xml:space="preserve"> обременениях; План (чертеж, схема);  Каталог координат.</w:t>
            </w:r>
          </w:p>
        </w:tc>
        <w:tc>
          <w:tcPr>
            <w:tcW w:w="1612" w:type="dxa"/>
          </w:tcPr>
          <w:p w:rsidR="009771CC" w:rsidRPr="00E53250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610" w:type="dxa"/>
          </w:tcPr>
          <w:p w:rsidR="009771CC" w:rsidRPr="00E53250" w:rsidRDefault="00F46BD8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      </w:r>
          </w:p>
        </w:tc>
        <w:tc>
          <w:tcPr>
            <w:tcW w:w="1619" w:type="dxa"/>
          </w:tcPr>
          <w:p w:rsidR="009771CC" w:rsidRPr="00E53250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2551" w:type="dxa"/>
          </w:tcPr>
          <w:p w:rsidR="00B302A3" w:rsidRPr="002A6E4A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B302A3" w:rsidRPr="002A6E4A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B302A3" w:rsidRDefault="00B302A3" w:rsidP="00B302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9771CC" w:rsidRPr="003C4FB6" w:rsidRDefault="00B302A3" w:rsidP="00B302A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418" w:type="dxa"/>
          </w:tcPr>
          <w:p w:rsidR="009771CC" w:rsidRPr="00E53250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9771CC" w:rsidRPr="00E53250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70A" w:rsidRDefault="001A7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70A" w:rsidRDefault="001A7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2181"/>
        <w:gridCol w:w="3418"/>
        <w:gridCol w:w="1472"/>
        <w:gridCol w:w="1363"/>
        <w:gridCol w:w="1559"/>
        <w:gridCol w:w="2631"/>
        <w:gridCol w:w="1025"/>
        <w:gridCol w:w="674"/>
      </w:tblGrid>
      <w:tr w:rsidR="00976CCF" w:rsidRPr="00F9371B" w:rsidTr="00B302A3">
        <w:tc>
          <w:tcPr>
            <w:tcW w:w="463" w:type="dxa"/>
            <w:vMerge w:val="restart"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</w:tc>
        <w:tc>
          <w:tcPr>
            <w:tcW w:w="2181" w:type="dxa"/>
            <w:vMerge w:val="restart"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Документ/документы, являющийс</w:t>
            </w:r>
            <w:proofErr w:type="gram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результатом «</w:t>
            </w:r>
            <w:proofErr w:type="spell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18" w:type="dxa"/>
            <w:vMerge w:val="restart"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к документу/документам, </w:t>
            </w: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являющемус</w:t>
            </w:r>
            <w:proofErr w:type="gram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2" w:type="dxa"/>
            <w:vMerge w:val="restart"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результата </w:t>
            </w: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363" w:type="dxa"/>
            <w:vMerge w:val="restart"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документа/д</w:t>
            </w: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окументов, являющегос</w:t>
            </w:r>
            <w:proofErr w:type="gram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Образец документа/док</w:t>
            </w: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ументов, являющегос</w:t>
            </w:r>
            <w:proofErr w:type="gram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1" w:type="dxa"/>
            <w:vMerge w:val="restart"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получения результата «</w:t>
            </w:r>
            <w:proofErr w:type="spell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2"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</w:t>
            </w: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заявителем результатов «</w:t>
            </w:r>
            <w:proofErr w:type="spell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F9371B" w:rsidTr="00B302A3">
        <w:tc>
          <w:tcPr>
            <w:tcW w:w="463" w:type="dxa"/>
            <w:vMerge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674" w:type="dxa"/>
          </w:tcPr>
          <w:p w:rsidR="00976CCF" w:rsidRPr="00F9371B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F9371B" w:rsidTr="00B302A3">
        <w:tc>
          <w:tcPr>
            <w:tcW w:w="463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8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1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F9371B" w:rsidTr="00B302A3">
        <w:tc>
          <w:tcPr>
            <w:tcW w:w="14786" w:type="dxa"/>
            <w:gridSpan w:val="9"/>
          </w:tcPr>
          <w:p w:rsidR="000F4A77" w:rsidRPr="00F9371B" w:rsidRDefault="00160EE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0F4A77" w:rsidRPr="00F9371B" w:rsidTr="00B302A3">
        <w:tc>
          <w:tcPr>
            <w:tcW w:w="463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976CCF" w:rsidRPr="00F9371B" w:rsidRDefault="00E53250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решение (постановление) о предоставлении в собственность бесплатно или в постоянное (бессрочное</w:t>
            </w:r>
            <w:proofErr w:type="gram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ользование</w:t>
            </w:r>
          </w:p>
        </w:tc>
        <w:tc>
          <w:tcPr>
            <w:tcW w:w="3418" w:type="dxa"/>
          </w:tcPr>
          <w:p w:rsidR="00B302A3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976CCF" w:rsidRPr="00F9371B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472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363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76CCF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</w:tcPr>
          <w:p w:rsidR="00B302A3" w:rsidRPr="003C6B91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B302A3" w:rsidRPr="003C6B91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6CCF" w:rsidRPr="00F9371B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5" w:type="dxa"/>
          </w:tcPr>
          <w:p w:rsidR="00976CCF" w:rsidRPr="00F9371B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74" w:type="dxa"/>
          </w:tcPr>
          <w:p w:rsidR="00976CCF" w:rsidRPr="00F9371B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0F4A77" w:rsidRPr="00F9371B" w:rsidTr="00B302A3">
        <w:tc>
          <w:tcPr>
            <w:tcW w:w="463" w:type="dxa"/>
          </w:tcPr>
          <w:p w:rsidR="000F4A77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1" w:type="dxa"/>
          </w:tcPr>
          <w:p w:rsidR="000F4A77" w:rsidRPr="00F9371B" w:rsidRDefault="00E532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договор  купли-продажи,  договора аренды, безвозмездного пользования земельным участком</w:t>
            </w:r>
          </w:p>
        </w:tc>
        <w:tc>
          <w:tcPr>
            <w:tcW w:w="3418" w:type="dxa"/>
          </w:tcPr>
          <w:p w:rsidR="00B302A3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0F4A77" w:rsidRPr="00F9371B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472" w:type="dxa"/>
          </w:tcPr>
          <w:p w:rsidR="000F4A77" w:rsidRPr="00F9371B" w:rsidRDefault="00E532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363" w:type="dxa"/>
          </w:tcPr>
          <w:p w:rsidR="000F4A77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F4A77" w:rsidRPr="00F9371B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</w:tcPr>
          <w:p w:rsidR="00B302A3" w:rsidRPr="003C6B91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B302A3" w:rsidRPr="003C6B91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4A77" w:rsidRPr="00F9371B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5" w:type="dxa"/>
          </w:tcPr>
          <w:p w:rsidR="000F4A77" w:rsidRPr="00F9371B" w:rsidRDefault="00F9371B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74" w:type="dxa"/>
          </w:tcPr>
          <w:p w:rsidR="000F4A77" w:rsidRPr="00F9371B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E53250" w:rsidRPr="00F9371B" w:rsidTr="00B302A3">
        <w:tc>
          <w:tcPr>
            <w:tcW w:w="463" w:type="dxa"/>
          </w:tcPr>
          <w:p w:rsidR="00E53250" w:rsidRPr="00F9371B" w:rsidRDefault="00E532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:rsidR="00E53250" w:rsidRPr="00F9371B" w:rsidRDefault="00E532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предоставлении земельного участка</w:t>
            </w:r>
          </w:p>
        </w:tc>
        <w:tc>
          <w:tcPr>
            <w:tcW w:w="3418" w:type="dxa"/>
          </w:tcPr>
          <w:p w:rsidR="00B302A3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E53250" w:rsidRPr="00F9371B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Главой Администрации Красноярского сельского поселения</w:t>
            </w:r>
          </w:p>
        </w:tc>
        <w:tc>
          <w:tcPr>
            <w:tcW w:w="1472" w:type="dxa"/>
          </w:tcPr>
          <w:p w:rsidR="00E53250" w:rsidRPr="00F9371B" w:rsidRDefault="00E532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363" w:type="dxa"/>
          </w:tcPr>
          <w:p w:rsidR="00E53250" w:rsidRPr="00F9371B" w:rsidRDefault="00E532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53250" w:rsidRPr="00F9371B" w:rsidRDefault="00E532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</w:tcPr>
          <w:p w:rsidR="00B302A3" w:rsidRPr="003C6B91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B302A3" w:rsidRPr="003C6B91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3250" w:rsidRPr="00F9371B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5" w:type="dxa"/>
          </w:tcPr>
          <w:p w:rsidR="00E53250" w:rsidRPr="00F9371B" w:rsidRDefault="00F9371B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674" w:type="dxa"/>
          </w:tcPr>
          <w:p w:rsidR="00E53250" w:rsidRPr="00F9371B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E53250" w:rsidRPr="00F9371B" w:rsidTr="00B302A3">
        <w:tc>
          <w:tcPr>
            <w:tcW w:w="463" w:type="dxa"/>
          </w:tcPr>
          <w:p w:rsidR="00E53250" w:rsidRPr="00F9371B" w:rsidRDefault="00E532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81" w:type="dxa"/>
          </w:tcPr>
          <w:p w:rsidR="00E53250" w:rsidRPr="00F9371B" w:rsidRDefault="00E532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предоставлении земельного участка без проведения аукциона</w:t>
            </w:r>
          </w:p>
        </w:tc>
        <w:tc>
          <w:tcPr>
            <w:tcW w:w="3418" w:type="dxa"/>
          </w:tcPr>
          <w:p w:rsidR="00B302A3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E53250" w:rsidRPr="00F9371B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472" w:type="dxa"/>
          </w:tcPr>
          <w:p w:rsidR="00E53250" w:rsidRPr="00F9371B" w:rsidRDefault="00E532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363" w:type="dxa"/>
          </w:tcPr>
          <w:p w:rsidR="00E53250" w:rsidRPr="00F9371B" w:rsidRDefault="00E53250" w:rsidP="00E53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53250" w:rsidRPr="00F9371B" w:rsidRDefault="00E532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</w:tcPr>
          <w:p w:rsidR="00B302A3" w:rsidRPr="003C6B91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B302A3" w:rsidRPr="003C6B91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3250" w:rsidRPr="00F9371B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5" w:type="dxa"/>
          </w:tcPr>
          <w:p w:rsidR="00E53250" w:rsidRPr="00F9371B" w:rsidRDefault="00F9371B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74" w:type="dxa"/>
          </w:tcPr>
          <w:p w:rsidR="00E53250" w:rsidRPr="00F9371B" w:rsidRDefault="00F9371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50" w:rsidRDefault="00E5325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50" w:rsidRDefault="00E5325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50" w:rsidRDefault="00E5325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50" w:rsidRDefault="00E5325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2A3" w:rsidRDefault="00B302A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2A3" w:rsidRDefault="00B302A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2A3" w:rsidRDefault="00B302A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50" w:rsidRDefault="00E5325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50" w:rsidRDefault="00E5325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50" w:rsidRDefault="00E5325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50" w:rsidRDefault="00E5325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50" w:rsidRDefault="00E5325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549"/>
        <w:gridCol w:w="3463"/>
        <w:gridCol w:w="2017"/>
        <w:gridCol w:w="2060"/>
        <w:gridCol w:w="2131"/>
        <w:gridCol w:w="2030"/>
      </w:tblGrid>
      <w:tr w:rsidR="005F1479" w:rsidRPr="00F9371B" w:rsidTr="00F9371B">
        <w:tc>
          <w:tcPr>
            <w:tcW w:w="536" w:type="dxa"/>
          </w:tcPr>
          <w:p w:rsidR="0028195F" w:rsidRPr="00F9371B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49" w:type="dxa"/>
          </w:tcPr>
          <w:p w:rsidR="0028195F" w:rsidRPr="00F9371B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463" w:type="dxa"/>
          </w:tcPr>
          <w:p w:rsidR="0028195F" w:rsidRPr="00F9371B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17" w:type="dxa"/>
          </w:tcPr>
          <w:p w:rsidR="0028195F" w:rsidRPr="00F9371B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процедуры </w:t>
            </w: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(процесса)</w:t>
            </w:r>
          </w:p>
        </w:tc>
        <w:tc>
          <w:tcPr>
            <w:tcW w:w="2060" w:type="dxa"/>
          </w:tcPr>
          <w:p w:rsidR="0028195F" w:rsidRPr="00F9371B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процедуры процесса</w:t>
            </w:r>
          </w:p>
        </w:tc>
        <w:tc>
          <w:tcPr>
            <w:tcW w:w="2131" w:type="dxa"/>
          </w:tcPr>
          <w:p w:rsidR="0028195F" w:rsidRPr="00F9371B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F9371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5F1479"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процедуры процесса</w:t>
            </w:r>
          </w:p>
        </w:tc>
        <w:tc>
          <w:tcPr>
            <w:tcW w:w="2030" w:type="dxa"/>
          </w:tcPr>
          <w:p w:rsidR="0028195F" w:rsidRPr="00F9371B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 документов, необходимые для </w:t>
            </w: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процедуры процесса</w:t>
            </w:r>
          </w:p>
        </w:tc>
      </w:tr>
      <w:tr w:rsidR="005F1479" w:rsidRPr="00F9371B" w:rsidTr="00F9371B">
        <w:tc>
          <w:tcPr>
            <w:tcW w:w="536" w:type="dxa"/>
          </w:tcPr>
          <w:p w:rsidR="0028195F" w:rsidRPr="00F9371B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49" w:type="dxa"/>
          </w:tcPr>
          <w:p w:rsidR="0028195F" w:rsidRPr="00F9371B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3" w:type="dxa"/>
          </w:tcPr>
          <w:p w:rsidR="0028195F" w:rsidRPr="00F9371B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28195F" w:rsidRPr="00F9371B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28195F" w:rsidRPr="00F9371B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:rsidR="0028195F" w:rsidRPr="00F9371B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0" w:type="dxa"/>
          </w:tcPr>
          <w:p w:rsidR="0028195F" w:rsidRPr="00F9371B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F9371B" w:rsidTr="00C76F6C">
        <w:tc>
          <w:tcPr>
            <w:tcW w:w="14786" w:type="dxa"/>
            <w:gridSpan w:val="7"/>
          </w:tcPr>
          <w:p w:rsidR="005F1479" w:rsidRPr="00B302A3" w:rsidRDefault="00160EE9" w:rsidP="009A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A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B302A3" w:rsidRPr="00F9371B" w:rsidTr="00BC3A56">
        <w:tc>
          <w:tcPr>
            <w:tcW w:w="14786" w:type="dxa"/>
            <w:gridSpan w:val="7"/>
          </w:tcPr>
          <w:p w:rsidR="00B302A3" w:rsidRPr="00F9371B" w:rsidRDefault="00B302A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50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личном обращении в МФЦ или Администрацию Красноярского сельского поселения</w:t>
            </w:r>
            <w:proofErr w:type="gramEnd"/>
          </w:p>
        </w:tc>
      </w:tr>
      <w:tr w:rsidR="00B302A3" w:rsidRPr="00F9371B" w:rsidTr="00F9371B">
        <w:tc>
          <w:tcPr>
            <w:tcW w:w="536" w:type="dxa"/>
          </w:tcPr>
          <w:p w:rsidR="00B302A3" w:rsidRPr="00F9371B" w:rsidRDefault="00B302A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49" w:type="dxa"/>
          </w:tcPr>
          <w:p w:rsidR="00B302A3" w:rsidRPr="00F9371B" w:rsidRDefault="00B302A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463" w:type="dxa"/>
          </w:tcPr>
          <w:p w:rsidR="00B302A3" w:rsidRPr="00D50C45" w:rsidRDefault="00B302A3" w:rsidP="00B302A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B302A3" w:rsidRPr="00D50C45" w:rsidRDefault="00B302A3" w:rsidP="00B302A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B302A3" w:rsidRPr="00D50C45" w:rsidRDefault="00B302A3" w:rsidP="00B302A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B302A3" w:rsidRPr="00D50C45" w:rsidRDefault="00B302A3" w:rsidP="00B302A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</w:t>
            </w:r>
            <w:r w:rsidRPr="00D50C45">
              <w:rPr>
                <w:bCs/>
                <w:kern w:val="24"/>
                <w:sz w:val="20"/>
                <w:szCs w:val="20"/>
              </w:rPr>
              <w:lastRenderedPageBreak/>
              <w:t xml:space="preserve">фотографией в документе. </w:t>
            </w:r>
          </w:p>
          <w:p w:rsidR="00B302A3" w:rsidRPr="00D50C45" w:rsidRDefault="00B302A3" w:rsidP="00B302A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B302A3" w:rsidRPr="00D50C45" w:rsidRDefault="00B302A3" w:rsidP="00B302A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B302A3" w:rsidRPr="00D50C45" w:rsidRDefault="00B302A3" w:rsidP="00B302A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B302A3" w:rsidRPr="00D50C45" w:rsidRDefault="00B302A3" w:rsidP="00B302A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B302A3" w:rsidRPr="00D50C45" w:rsidRDefault="00B302A3" w:rsidP="00B302A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</w:t>
            </w:r>
            <w:r w:rsidRPr="00D50C45">
              <w:rPr>
                <w:kern w:val="24"/>
                <w:sz w:val="20"/>
                <w:szCs w:val="20"/>
              </w:rPr>
              <w:lastRenderedPageBreak/>
              <w:t>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B302A3" w:rsidRPr="00D50C45" w:rsidRDefault="00B302A3" w:rsidP="00B302A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B302A3" w:rsidRPr="00D50C45" w:rsidRDefault="00B302A3" w:rsidP="00B302A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B302A3" w:rsidRPr="00F9371B" w:rsidRDefault="00B302A3" w:rsidP="00B3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2017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2131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2030" w:type="dxa"/>
          </w:tcPr>
          <w:p w:rsidR="00B302A3" w:rsidRPr="00F9371B" w:rsidRDefault="00B302A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2A3" w:rsidRPr="00F9371B" w:rsidTr="00F9371B">
        <w:tc>
          <w:tcPr>
            <w:tcW w:w="536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49" w:type="dxa"/>
          </w:tcPr>
          <w:p w:rsidR="00B302A3" w:rsidRPr="006C3369" w:rsidRDefault="00B302A3" w:rsidP="00BC3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копий таких </w:t>
            </w: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документов с подлинниками</w:t>
            </w:r>
          </w:p>
        </w:tc>
        <w:tc>
          <w:tcPr>
            <w:tcW w:w="3463" w:type="dxa"/>
          </w:tcPr>
          <w:p w:rsidR="00B302A3" w:rsidRPr="002071D8" w:rsidRDefault="00B302A3" w:rsidP="00BC3A5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 случае предоставления заявителем  подлинников документов:</w:t>
            </w:r>
          </w:p>
          <w:p w:rsidR="00B302A3" w:rsidRPr="002071D8" w:rsidRDefault="00B302A3" w:rsidP="00BC3A5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B302A3" w:rsidRPr="009C69D1" w:rsidRDefault="00B302A3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В случае предоставления заявителем копий документов, не заверенных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нотариально, специалист проверяет соответствие копий подлинникам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заверенных нотариально, специалист делает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копию.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017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2131" w:type="dxa"/>
          </w:tcPr>
          <w:p w:rsidR="00B302A3" w:rsidRPr="006C3369" w:rsidRDefault="00B302A3" w:rsidP="00BC3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B302A3" w:rsidRPr="006C3369" w:rsidRDefault="00B302A3" w:rsidP="00BC3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B302A3" w:rsidRPr="006C3369" w:rsidRDefault="00B302A3" w:rsidP="00BC3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2A3" w:rsidRPr="00F9371B" w:rsidTr="00F9371B">
        <w:tc>
          <w:tcPr>
            <w:tcW w:w="536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49" w:type="dxa"/>
          </w:tcPr>
          <w:p w:rsidR="00B302A3" w:rsidRPr="006C3369" w:rsidRDefault="00B302A3" w:rsidP="00BC3A5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B302A3" w:rsidRPr="009C69D1" w:rsidRDefault="00B302A3" w:rsidP="00BC3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</w:tcPr>
          <w:p w:rsidR="00B302A3" w:rsidRPr="0016382D" w:rsidRDefault="00B302A3" w:rsidP="00BC3A56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1. В случае обращения заявителя (его представителя) в Администрацию Красноярского сельского поселения с заявлением, оформленным самостоятельно, 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B302A3" w:rsidRPr="0016382D" w:rsidRDefault="00B302A3" w:rsidP="00BC3A56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B302A3" w:rsidRPr="0016382D" w:rsidRDefault="00B302A3" w:rsidP="00BC3A56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B302A3" w:rsidRPr="0016382D" w:rsidRDefault="00B302A3" w:rsidP="00BC3A56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:rsidR="00B302A3" w:rsidRPr="0016382D" w:rsidRDefault="00B302A3" w:rsidP="00BC3A56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2. Специалист ОГКУ ТО МФЦ </w:t>
            </w:r>
            <w:r w:rsidRPr="0016382D">
              <w:rPr>
                <w:kern w:val="24"/>
                <w:sz w:val="20"/>
                <w:szCs w:val="20"/>
              </w:rPr>
              <w:lastRenderedPageBreak/>
              <w:t xml:space="preserve">самостоятельно формирует заявление в АИС МФЦ, распечатывает и отдает на подпись заявителю (его представителю). </w:t>
            </w:r>
          </w:p>
          <w:p w:rsidR="00B302A3" w:rsidRPr="009C69D1" w:rsidRDefault="00B302A3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017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</w:p>
        </w:tc>
        <w:tc>
          <w:tcPr>
            <w:tcW w:w="2131" w:type="dxa"/>
          </w:tcPr>
          <w:p w:rsidR="00B302A3" w:rsidRPr="006C3369" w:rsidRDefault="00B302A3" w:rsidP="00BC3A56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Технологическое обеспечение:</w:t>
            </w:r>
          </w:p>
          <w:p w:rsidR="00B302A3" w:rsidRPr="006C3369" w:rsidRDefault="00B302A3" w:rsidP="00BC3A56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Принтер</w:t>
            </w:r>
          </w:p>
          <w:p w:rsidR="00B302A3" w:rsidRPr="006C3369" w:rsidRDefault="00B302A3" w:rsidP="00BC3A56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Компьютер</w:t>
            </w:r>
          </w:p>
          <w:p w:rsidR="00B302A3" w:rsidRPr="006C3369" w:rsidRDefault="00B302A3" w:rsidP="00BC3A56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Документационное обеспечение:</w:t>
            </w:r>
          </w:p>
          <w:p w:rsidR="00B302A3" w:rsidRPr="009C69D1" w:rsidRDefault="00B302A3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030" w:type="dxa"/>
          </w:tcPr>
          <w:p w:rsidR="00B302A3" w:rsidRPr="005860A3" w:rsidRDefault="00B302A3" w:rsidP="00BC3A56">
            <w:pPr>
              <w:pStyle w:val="af0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1</w:t>
            </w:r>
          </w:p>
          <w:p w:rsidR="00B302A3" w:rsidRDefault="00B302A3" w:rsidP="00BC3A56">
            <w:pPr>
              <w:pStyle w:val="af0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2</w:t>
            </w:r>
          </w:p>
          <w:p w:rsidR="00B302A3" w:rsidRPr="005860A3" w:rsidRDefault="00B302A3" w:rsidP="00BC3A56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3" w:rsidRPr="00F9371B" w:rsidTr="00BC3A56">
        <w:tc>
          <w:tcPr>
            <w:tcW w:w="14786" w:type="dxa"/>
            <w:gridSpan w:val="7"/>
          </w:tcPr>
          <w:p w:rsidR="00B302A3" w:rsidRPr="00F9371B" w:rsidRDefault="00B302A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</w:tr>
      <w:tr w:rsidR="00B302A3" w:rsidRPr="00F9371B" w:rsidTr="00B302A3">
        <w:tc>
          <w:tcPr>
            <w:tcW w:w="536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49" w:type="dxa"/>
          </w:tcPr>
          <w:p w:rsidR="00B302A3" w:rsidRPr="006C3369" w:rsidRDefault="00B302A3" w:rsidP="00BC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3463" w:type="dxa"/>
          </w:tcPr>
          <w:p w:rsidR="00B302A3" w:rsidRPr="006C3369" w:rsidRDefault="00B302A3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2017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2131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2A3" w:rsidRPr="00F9371B" w:rsidTr="00B302A3">
        <w:tc>
          <w:tcPr>
            <w:tcW w:w="536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49" w:type="dxa"/>
          </w:tcPr>
          <w:p w:rsidR="00B302A3" w:rsidRPr="004330C1" w:rsidRDefault="00B302A3" w:rsidP="00BC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3463" w:type="dxa"/>
          </w:tcPr>
          <w:p w:rsidR="00B302A3" w:rsidRPr="004330C1" w:rsidRDefault="00B302A3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>1.Специалист Администрации Красноярского сельского поселения, ответственный за приём заявления  принимает пакет документов от специалиста ОГКУ ТО  МФЦ.</w:t>
            </w:r>
          </w:p>
          <w:p w:rsidR="00B302A3" w:rsidRPr="009C69D1" w:rsidRDefault="00B302A3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2017" w:type="dxa"/>
          </w:tcPr>
          <w:p w:rsidR="00B302A3" w:rsidRPr="009C69D1" w:rsidRDefault="001A770A" w:rsidP="00D20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2131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203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2A3" w:rsidRPr="00F9371B" w:rsidTr="00B302A3">
        <w:tc>
          <w:tcPr>
            <w:tcW w:w="536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49" w:type="dxa"/>
          </w:tcPr>
          <w:p w:rsidR="00B302A3" w:rsidRPr="009C69D1" w:rsidRDefault="00B302A3" w:rsidP="00BC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 документов специалистом уполномоченного органа</w:t>
            </w:r>
          </w:p>
        </w:tc>
        <w:tc>
          <w:tcPr>
            <w:tcW w:w="3463" w:type="dxa"/>
          </w:tcPr>
          <w:p w:rsidR="00B302A3" w:rsidRPr="004330C1" w:rsidRDefault="00B302A3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, ответственный за приём заявления  передает пакет документов, полученный лично,  по средствам почтовой связи,  от специалиста 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B302A3" w:rsidRPr="004330C1" w:rsidRDefault="00B302A3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 xml:space="preserve">Администрации Красноярского сельского поселения, ответственный за 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B302A3" w:rsidRPr="009C69D1" w:rsidRDefault="00B302A3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>3. В случае если предоставлен полный пакет 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17" w:type="dxa"/>
          </w:tcPr>
          <w:p w:rsidR="00B302A3" w:rsidRPr="009C69D1" w:rsidRDefault="001A770A" w:rsidP="00D20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Красноярского сельского поселения</w:t>
            </w:r>
          </w:p>
        </w:tc>
        <w:tc>
          <w:tcPr>
            <w:tcW w:w="2131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203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2A3" w:rsidRPr="00F9371B" w:rsidTr="00BC3A56">
        <w:tc>
          <w:tcPr>
            <w:tcW w:w="14786" w:type="dxa"/>
            <w:gridSpan w:val="7"/>
          </w:tcPr>
          <w:p w:rsidR="00B302A3" w:rsidRPr="00F9371B" w:rsidRDefault="00BC3A5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B302A3" w:rsidRPr="00F9371B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302A3" w:rsidRPr="00F9371B" w:rsidTr="00B302A3">
        <w:tc>
          <w:tcPr>
            <w:tcW w:w="536" w:type="dxa"/>
          </w:tcPr>
          <w:p w:rsidR="00B302A3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02A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49" w:type="dxa"/>
          </w:tcPr>
          <w:p w:rsidR="00B302A3" w:rsidRPr="002729EA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3463" w:type="dxa"/>
          </w:tcPr>
          <w:p w:rsidR="00B302A3" w:rsidRPr="002729EA" w:rsidRDefault="00B302A3" w:rsidP="00BC3A56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2017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31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2A3" w:rsidRPr="00F9371B" w:rsidTr="00B302A3">
        <w:tc>
          <w:tcPr>
            <w:tcW w:w="536" w:type="dxa"/>
          </w:tcPr>
          <w:p w:rsidR="00B302A3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02A3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</w:p>
        </w:tc>
        <w:tc>
          <w:tcPr>
            <w:tcW w:w="2549" w:type="dxa"/>
          </w:tcPr>
          <w:p w:rsidR="00B302A3" w:rsidRPr="002729EA" w:rsidRDefault="00B302A3" w:rsidP="00BC3A56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463" w:type="dxa"/>
          </w:tcPr>
          <w:p w:rsidR="00B302A3" w:rsidRPr="002729EA" w:rsidRDefault="00B302A3" w:rsidP="00BC3A56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2017" w:type="dxa"/>
          </w:tcPr>
          <w:p w:rsidR="00B302A3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31" w:type="dxa"/>
          </w:tcPr>
          <w:p w:rsidR="00B302A3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203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2A3" w:rsidRPr="00F9371B" w:rsidTr="00B302A3">
        <w:tc>
          <w:tcPr>
            <w:tcW w:w="536" w:type="dxa"/>
          </w:tcPr>
          <w:p w:rsidR="00B302A3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02A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549" w:type="dxa"/>
          </w:tcPr>
          <w:p w:rsidR="00B302A3" w:rsidRPr="003E05C3" w:rsidRDefault="00B302A3" w:rsidP="00BC3A56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463" w:type="dxa"/>
          </w:tcPr>
          <w:p w:rsidR="00B302A3" w:rsidRPr="003E05C3" w:rsidRDefault="00B302A3" w:rsidP="00BC3A56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2017" w:type="dxa"/>
          </w:tcPr>
          <w:p w:rsidR="00B302A3" w:rsidRPr="003E05C3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31" w:type="dxa"/>
          </w:tcPr>
          <w:p w:rsidR="00B302A3" w:rsidRPr="005D259D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2A3" w:rsidRPr="00F9371B" w:rsidTr="00B302A3">
        <w:tc>
          <w:tcPr>
            <w:tcW w:w="536" w:type="dxa"/>
          </w:tcPr>
          <w:p w:rsidR="00B302A3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02A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549" w:type="dxa"/>
          </w:tcPr>
          <w:p w:rsidR="00B302A3" w:rsidRPr="003E05C3" w:rsidRDefault="00B302A3" w:rsidP="00BC3A56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3463" w:type="dxa"/>
          </w:tcPr>
          <w:p w:rsidR="00B302A3" w:rsidRPr="003E05C3" w:rsidRDefault="00B302A3" w:rsidP="00BC3A56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получает ответы межведомственных запросов и формирует их в дело</w:t>
            </w:r>
          </w:p>
        </w:tc>
        <w:tc>
          <w:tcPr>
            <w:tcW w:w="2017" w:type="dxa"/>
          </w:tcPr>
          <w:p w:rsidR="00B302A3" w:rsidRPr="003E05C3" w:rsidRDefault="00D20D05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31" w:type="dxa"/>
          </w:tcPr>
          <w:p w:rsidR="00B302A3" w:rsidRPr="00310BBE" w:rsidRDefault="00B302A3" w:rsidP="00BC3A5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302A3" w:rsidRPr="00310BBE" w:rsidRDefault="00B302A3" w:rsidP="00BC3A5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B302A3" w:rsidRPr="00310BBE" w:rsidRDefault="00B302A3" w:rsidP="00BC3A5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B302A3" w:rsidRPr="005D259D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2A3" w:rsidRPr="00F9371B" w:rsidTr="00BC3A56">
        <w:tc>
          <w:tcPr>
            <w:tcW w:w="14786" w:type="dxa"/>
            <w:gridSpan w:val="7"/>
          </w:tcPr>
          <w:p w:rsidR="00B302A3" w:rsidRPr="00F9371B" w:rsidRDefault="00536FC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3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302A3"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B302A3" w:rsidRPr="00F9371B" w:rsidTr="00BC3A56">
        <w:tc>
          <w:tcPr>
            <w:tcW w:w="536" w:type="dxa"/>
          </w:tcPr>
          <w:p w:rsidR="00B302A3" w:rsidRDefault="00536FC0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02A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49" w:type="dxa"/>
            <w:vAlign w:val="center"/>
          </w:tcPr>
          <w:p w:rsidR="00B302A3" w:rsidRPr="00485BE9" w:rsidRDefault="00B302A3" w:rsidP="00BC3A56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П</w:t>
            </w:r>
            <w:r>
              <w:rPr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3463" w:type="dxa"/>
          </w:tcPr>
          <w:p w:rsidR="00B302A3" w:rsidRDefault="00B302A3" w:rsidP="00BC3A56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Специалист проверяет  на</w:t>
            </w:r>
            <w:r>
              <w:rPr>
                <w:rFonts w:ascii="Times New Roman" w:hAnsi="Times New Roman" w:cs="Times New Roman"/>
              </w:rPr>
              <w:t>личие и правильность оформления</w:t>
            </w:r>
          </w:p>
          <w:p w:rsidR="00D20D05" w:rsidRDefault="00B302A3" w:rsidP="00BC3A56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документов, устанавливает от</w:t>
            </w:r>
            <w:r w:rsidR="00D20D05">
              <w:rPr>
                <w:rFonts w:ascii="Times New Roman" w:hAnsi="Times New Roman" w:cs="Times New Roman"/>
              </w:rPr>
              <w:t>сутствие</w:t>
            </w:r>
          </w:p>
          <w:p w:rsidR="00B302A3" w:rsidRDefault="00B302A3" w:rsidP="00BC3A56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оснований для 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302A3" w:rsidRPr="003E05C3" w:rsidRDefault="00B302A3" w:rsidP="00BC3A56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proofErr w:type="gramStart"/>
            <w:r w:rsidRPr="00025E2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оставлении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услуги.</w:t>
            </w:r>
          </w:p>
        </w:tc>
        <w:tc>
          <w:tcPr>
            <w:tcW w:w="2017" w:type="dxa"/>
          </w:tcPr>
          <w:p w:rsidR="00B302A3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31" w:type="dxa"/>
          </w:tcPr>
          <w:p w:rsidR="00B302A3" w:rsidRPr="005D259D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7E2" w:rsidRPr="00F9371B" w:rsidTr="00BC3A56">
        <w:tc>
          <w:tcPr>
            <w:tcW w:w="536" w:type="dxa"/>
          </w:tcPr>
          <w:p w:rsidR="008167E2" w:rsidRDefault="000F0038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49" w:type="dxa"/>
            <w:vAlign w:val="center"/>
          </w:tcPr>
          <w:p w:rsidR="008167E2" w:rsidRDefault="008167E2" w:rsidP="00BC3A56">
            <w:pPr>
              <w:pStyle w:val="af0"/>
              <w:spacing w:before="0" w:beforeAutospacing="0" w:after="0" w:afterAutospacing="0"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Опубликование извещения</w:t>
            </w:r>
          </w:p>
        </w:tc>
        <w:tc>
          <w:tcPr>
            <w:tcW w:w="3463" w:type="dxa"/>
          </w:tcPr>
          <w:p w:rsidR="008167E2" w:rsidRPr="00F9371B" w:rsidRDefault="008167E2" w:rsidP="000F0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поступления заявления гражданина о предоставлении земельного участка для индивидуального жилищного </w:t>
            </w:r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 или о предоставлении земельного участка для осуществления крестьянским (фермерским) хозяйством его деятельности   в срок, не превышающий 30 дней с даты поступ</w:t>
            </w:r>
            <w:r w:rsidR="000F00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ления любого из этих заявлений, специалист </w:t>
            </w:r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обеспечивает опубликование извещения о</w:t>
            </w:r>
            <w:proofErr w:type="gramEnd"/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 для указанных целей  в порядке, установленном</w:t>
            </w:r>
            <w:r w:rsidR="000F00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официального опубликования</w:t>
            </w:r>
          </w:p>
          <w:p w:rsidR="008167E2" w:rsidRDefault="008167E2" w:rsidP="000F00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8167E2" w:rsidRDefault="000F0038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календарных дней</w:t>
            </w:r>
            <w:r w:rsidR="001A770A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опубликования извещения)</w:t>
            </w:r>
          </w:p>
        </w:tc>
        <w:tc>
          <w:tcPr>
            <w:tcW w:w="2060" w:type="dxa"/>
          </w:tcPr>
          <w:p w:rsidR="008167E2" w:rsidRPr="009C69D1" w:rsidRDefault="000F0038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31" w:type="dxa"/>
          </w:tcPr>
          <w:p w:rsidR="000F0038" w:rsidRPr="00310BBE" w:rsidRDefault="000F0038" w:rsidP="000F00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F0038" w:rsidRPr="00310BBE" w:rsidRDefault="000F0038" w:rsidP="000F00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0F0038" w:rsidRPr="00310BBE" w:rsidRDefault="000F0038" w:rsidP="000F00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8167E2" w:rsidRPr="00310BBE" w:rsidRDefault="008167E2" w:rsidP="00BC3A5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8167E2" w:rsidRDefault="000F0038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F0038" w:rsidRPr="00F9371B" w:rsidTr="00BC3A56">
        <w:tc>
          <w:tcPr>
            <w:tcW w:w="536" w:type="dxa"/>
          </w:tcPr>
          <w:p w:rsidR="000F0038" w:rsidRDefault="000F0038" w:rsidP="0077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549" w:type="dxa"/>
            <w:vAlign w:val="center"/>
          </w:tcPr>
          <w:p w:rsidR="000F0038" w:rsidRPr="00310BBE" w:rsidRDefault="000F0038" w:rsidP="0077393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3463" w:type="dxa"/>
          </w:tcPr>
          <w:p w:rsidR="000F0038" w:rsidRPr="00F9371B" w:rsidRDefault="000F0038" w:rsidP="000F00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Если по истечении 30 дней со дня опубликования извещения,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      </w:r>
          </w:p>
          <w:p w:rsidR="000F0038" w:rsidRPr="00F9371B" w:rsidRDefault="000F0038" w:rsidP="000F00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      </w:r>
          </w:p>
          <w:p w:rsidR="000F0038" w:rsidRPr="00F9371B" w:rsidRDefault="000F0038" w:rsidP="000F00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поступления в течение 30 дней со дня опубликования извещения, заявлений иных граждан, крестьянских (фермерских) хозяйств о намерении </w:t>
            </w:r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участвовать в аукционе  в недельный срок со дня поступления этих заявлений  принимается решение:</w:t>
            </w:r>
          </w:p>
          <w:p w:rsidR="000F0038" w:rsidRPr="00F9371B" w:rsidRDefault="000F0038" w:rsidP="000F00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 об отказе в предоставлении земельного участка без проведения аукциона  и о проведен</w:t>
            </w:r>
            <w:proofErr w:type="gramStart"/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кциона по продаже земельного участка или аукциона на право заключения договора аренды земельного участка для целей, указанных в заявлении.    </w:t>
            </w:r>
          </w:p>
          <w:p w:rsidR="000F0038" w:rsidRPr="00F9371B" w:rsidRDefault="000F0038" w:rsidP="00773930">
            <w:pPr>
              <w:autoSpaceDE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442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существляет подготовку проектов договора</w:t>
            </w:r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купли-продажи, договора аренды земельного участка или договора безвозмездного пользования земельным участком в 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ех экземплярах и их подписание.</w:t>
            </w:r>
          </w:p>
          <w:p w:rsidR="000F0038" w:rsidRPr="00F9371B" w:rsidRDefault="000F0038" w:rsidP="007739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ринимает решение (постановление)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ляет принятое решение заявителю.</w:t>
            </w:r>
          </w:p>
          <w:p w:rsidR="000F0038" w:rsidRPr="003E05C3" w:rsidRDefault="000F0038" w:rsidP="00773930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0F0038" w:rsidRDefault="000F0038" w:rsidP="0077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2060" w:type="dxa"/>
          </w:tcPr>
          <w:p w:rsidR="000F0038" w:rsidRPr="009C69D1" w:rsidRDefault="000F0038" w:rsidP="0077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31" w:type="dxa"/>
          </w:tcPr>
          <w:p w:rsidR="000F0038" w:rsidRPr="00310BBE" w:rsidRDefault="000F0038" w:rsidP="0077393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F0038" w:rsidRPr="00310BBE" w:rsidRDefault="000F0038" w:rsidP="0077393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0F0038" w:rsidRPr="00310BBE" w:rsidRDefault="000F0038" w:rsidP="0077393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0F0038" w:rsidRPr="005D259D" w:rsidRDefault="000F0038" w:rsidP="0077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0F0038" w:rsidRPr="009C69D1" w:rsidRDefault="000F0038" w:rsidP="0077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038" w:rsidRPr="00F9371B" w:rsidTr="00BC3A56">
        <w:tc>
          <w:tcPr>
            <w:tcW w:w="536" w:type="dxa"/>
          </w:tcPr>
          <w:p w:rsidR="000F0038" w:rsidRDefault="000F0038" w:rsidP="0077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549" w:type="dxa"/>
            <w:vAlign w:val="center"/>
          </w:tcPr>
          <w:p w:rsidR="000F0038" w:rsidRPr="00310BBE" w:rsidRDefault="000F0038" w:rsidP="00773930">
            <w:pPr>
              <w:pStyle w:val="af0"/>
              <w:spacing w:before="0" w:beforeAutospacing="0" w:after="0" w:afterAutospacing="0"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Подписание договоров с заявителем</w:t>
            </w:r>
          </w:p>
        </w:tc>
        <w:tc>
          <w:tcPr>
            <w:tcW w:w="3463" w:type="dxa"/>
          </w:tcPr>
          <w:p w:rsidR="000F0038" w:rsidRPr="00F9371B" w:rsidRDefault="000F0038" w:rsidP="00773930">
            <w:pPr>
              <w:autoSpaceDE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442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оговора</w:t>
            </w:r>
            <w:r w:rsidRPr="00F937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купли-продажи, договора аренды земельного участка или договора безвозмездного пользования земельным участком в трех экземплярах выдаются заявителю или направляются ему по адресу, содержащемуся в его заявлении,  если не требуется образование испрашиваемого земельного участка или уточнение его границ.</w:t>
            </w:r>
          </w:p>
          <w:p w:rsidR="000F0038" w:rsidRPr="002442E6" w:rsidRDefault="000F0038" w:rsidP="00773930">
            <w:pPr>
              <w:autoSpaceDE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0F0038" w:rsidRDefault="000F0038" w:rsidP="0077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1A770A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60" w:type="dxa"/>
          </w:tcPr>
          <w:p w:rsidR="000F0038" w:rsidRPr="009C69D1" w:rsidRDefault="000F0038" w:rsidP="0077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31" w:type="dxa"/>
          </w:tcPr>
          <w:p w:rsidR="000F0038" w:rsidRPr="00310BBE" w:rsidRDefault="000F0038" w:rsidP="000F00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F0038" w:rsidRPr="00310BBE" w:rsidRDefault="000F0038" w:rsidP="000F00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0F0038" w:rsidRPr="00310BBE" w:rsidRDefault="000F0038" w:rsidP="000F00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0F0038" w:rsidRPr="00310BBE" w:rsidRDefault="000F0038" w:rsidP="0077393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0F0038" w:rsidRDefault="000F0038" w:rsidP="0077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2A3" w:rsidRPr="00F9371B" w:rsidTr="00BC3A56">
        <w:tc>
          <w:tcPr>
            <w:tcW w:w="536" w:type="dxa"/>
          </w:tcPr>
          <w:p w:rsidR="00B302A3" w:rsidRDefault="00536FC0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02A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549" w:type="dxa"/>
            <w:vAlign w:val="center"/>
          </w:tcPr>
          <w:p w:rsidR="00B302A3" w:rsidRPr="00310BBE" w:rsidRDefault="00B302A3" w:rsidP="00BC3A56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Регистрация документа-</w:t>
            </w:r>
            <w:r w:rsidRPr="00485BE9">
              <w:rPr>
                <w:kern w:val="24"/>
                <w:sz w:val="20"/>
                <w:szCs w:val="20"/>
              </w:rPr>
              <w:lastRenderedPageBreak/>
              <w:t>результата в информационной системе органа, предоставляющего услугу</w:t>
            </w:r>
          </w:p>
        </w:tc>
        <w:tc>
          <w:tcPr>
            <w:tcW w:w="3463" w:type="dxa"/>
          </w:tcPr>
          <w:p w:rsidR="00B302A3" w:rsidRPr="003E05C3" w:rsidRDefault="00B302A3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lastRenderedPageBreak/>
              <w:t xml:space="preserve">После подписания Главой </w:t>
            </w:r>
            <w:r>
              <w:rPr>
                <w:rFonts w:ascii="Times New Roman" w:hAnsi="Times New Roman" w:cs="Times New Roman"/>
              </w:rPr>
              <w:lastRenderedPageBreak/>
              <w:t>Красноярского сельского поселения</w:t>
            </w:r>
            <w:r w:rsidRPr="003E05C3">
              <w:rPr>
                <w:rFonts w:ascii="Times New Roman" w:hAnsi="Times New Roman" w:cs="Times New Roman"/>
              </w:rPr>
              <w:t xml:space="preserve"> 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системе делопроизводства Администрации Красноярского сельского 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E05C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17" w:type="dxa"/>
          </w:tcPr>
          <w:p w:rsidR="00B302A3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06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Красноярского сельского поселения</w:t>
            </w:r>
          </w:p>
        </w:tc>
        <w:tc>
          <w:tcPr>
            <w:tcW w:w="2131" w:type="dxa"/>
          </w:tcPr>
          <w:p w:rsidR="00B302A3" w:rsidRPr="005D259D" w:rsidRDefault="00B302A3" w:rsidP="00BC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регистрации</w:t>
            </w:r>
          </w:p>
        </w:tc>
        <w:tc>
          <w:tcPr>
            <w:tcW w:w="2030" w:type="dxa"/>
          </w:tcPr>
          <w:p w:rsidR="00B302A3" w:rsidRPr="009C69D1" w:rsidRDefault="00B302A3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A56" w:rsidRPr="00F9371B" w:rsidTr="00BC3A56">
        <w:tc>
          <w:tcPr>
            <w:tcW w:w="14786" w:type="dxa"/>
            <w:gridSpan w:val="7"/>
          </w:tcPr>
          <w:p w:rsidR="00BC3A56" w:rsidRPr="009C69D1" w:rsidRDefault="00536FC0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C3A56"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BC3A56" w:rsidRPr="00F9371B" w:rsidTr="00BC3A56">
        <w:tc>
          <w:tcPr>
            <w:tcW w:w="536" w:type="dxa"/>
          </w:tcPr>
          <w:p w:rsidR="00BC3A56" w:rsidRDefault="00536FC0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3A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49" w:type="dxa"/>
            <w:vAlign w:val="center"/>
          </w:tcPr>
          <w:p w:rsidR="00BC3A56" w:rsidRPr="00310BBE" w:rsidRDefault="00BC3A56" w:rsidP="00BC3A56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Передача </w:t>
            </w:r>
            <w:r>
              <w:rPr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kern w:val="24"/>
                <w:sz w:val="20"/>
                <w:szCs w:val="20"/>
              </w:rPr>
              <w:t xml:space="preserve">  в</w:t>
            </w:r>
            <w:r>
              <w:rPr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3463" w:type="dxa"/>
          </w:tcPr>
          <w:p w:rsidR="00BC3A56" w:rsidRPr="00310BBE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BC3A56" w:rsidRPr="00310BBE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2017" w:type="dxa"/>
          </w:tcPr>
          <w:p w:rsidR="00BC3A56" w:rsidRPr="003A6364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060" w:type="dxa"/>
          </w:tcPr>
          <w:p w:rsidR="00BC3A56" w:rsidRPr="003A6364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31" w:type="dxa"/>
          </w:tcPr>
          <w:p w:rsidR="00BC3A56" w:rsidRPr="005D259D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A56" w:rsidRPr="00F9371B" w:rsidTr="00BC3A56">
        <w:tc>
          <w:tcPr>
            <w:tcW w:w="536" w:type="dxa"/>
          </w:tcPr>
          <w:p w:rsidR="00BC3A56" w:rsidRDefault="00536FC0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3A5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49" w:type="dxa"/>
            <w:vAlign w:val="center"/>
          </w:tcPr>
          <w:p w:rsidR="00BC3A56" w:rsidRPr="00310BBE" w:rsidRDefault="00BC3A56" w:rsidP="00BC3A56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3463" w:type="dxa"/>
          </w:tcPr>
          <w:p w:rsidR="00BC3A56" w:rsidRPr="00310BBE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листа Администрации Красноярского сельского поселения,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2017" w:type="dxa"/>
          </w:tcPr>
          <w:p w:rsidR="00BC3A56" w:rsidRPr="003A6364" w:rsidRDefault="00BC3A56" w:rsidP="000F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F003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06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31" w:type="dxa"/>
          </w:tcPr>
          <w:p w:rsidR="00BC3A56" w:rsidRPr="005D259D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A56" w:rsidRPr="00F9371B" w:rsidTr="00BC3A56">
        <w:tc>
          <w:tcPr>
            <w:tcW w:w="14786" w:type="dxa"/>
            <w:gridSpan w:val="7"/>
          </w:tcPr>
          <w:p w:rsidR="00BC3A56" w:rsidRPr="00F9371B" w:rsidRDefault="00536FC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C3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C3A56"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BC3A56" w:rsidRPr="00F9371B" w:rsidTr="00BC3A56">
        <w:tc>
          <w:tcPr>
            <w:tcW w:w="536" w:type="dxa"/>
          </w:tcPr>
          <w:p w:rsidR="00BC3A56" w:rsidRDefault="00536FC0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3A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49" w:type="dxa"/>
            <w:vAlign w:val="center"/>
          </w:tcPr>
          <w:p w:rsidR="00BC3A56" w:rsidRPr="00562286" w:rsidRDefault="00BC3A56" w:rsidP="00BC3A56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3463" w:type="dxa"/>
          </w:tcPr>
          <w:p w:rsidR="00BC3A56" w:rsidRPr="003A6364" w:rsidRDefault="00BC3A56" w:rsidP="00BC3A56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2017" w:type="dxa"/>
          </w:tcPr>
          <w:p w:rsidR="00BC3A56" w:rsidRPr="003A6364" w:rsidRDefault="000F0038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06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31" w:type="dxa"/>
          </w:tcPr>
          <w:p w:rsidR="00BC3A56" w:rsidRPr="005D259D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A56" w:rsidRPr="00F9371B" w:rsidTr="00BC3A56">
        <w:tc>
          <w:tcPr>
            <w:tcW w:w="536" w:type="dxa"/>
          </w:tcPr>
          <w:p w:rsidR="00BC3A56" w:rsidRDefault="00536FC0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3A5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49" w:type="dxa"/>
            <w:vAlign w:val="center"/>
          </w:tcPr>
          <w:p w:rsidR="00BC3A56" w:rsidRPr="00562286" w:rsidRDefault="00BC3A56" w:rsidP="00BC3A56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Проверка документа, удостоверяющего личность заявителя </w:t>
            </w:r>
            <w:r w:rsidRPr="00562286">
              <w:rPr>
                <w:kern w:val="24"/>
                <w:sz w:val="20"/>
                <w:szCs w:val="20"/>
              </w:rPr>
              <w:lastRenderedPageBreak/>
              <w:t>(представителя), а также документа, подтверждающего полномочия представителя заявителя</w:t>
            </w:r>
          </w:p>
        </w:tc>
        <w:tc>
          <w:tcPr>
            <w:tcW w:w="3463" w:type="dxa"/>
          </w:tcPr>
          <w:p w:rsidR="00BC3A56" w:rsidRPr="003A6364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lastRenderedPageBreak/>
              <w:t xml:space="preserve">1.Специалист проверяет наличие документа, удостоверяющего личность заявителя (его представителя), а также в случае </w:t>
            </w:r>
            <w:r w:rsidRPr="003A6364">
              <w:rPr>
                <w:rFonts w:ascii="Times New Roman" w:hAnsi="Times New Roman" w:cs="Times New Roman"/>
              </w:rPr>
              <w:lastRenderedPageBreak/>
              <w:t>обращения представителя заявителя наличие документа, подтверждающего его полномочия.</w:t>
            </w:r>
          </w:p>
          <w:p w:rsidR="00BC3A56" w:rsidRPr="003A6364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 выдаче результата муниципальной  услуги и предлагает принять меры по его устранению. </w:t>
            </w:r>
          </w:p>
          <w:p w:rsidR="00BC3A56" w:rsidRPr="003A6364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 и переходит к следующему действию. </w:t>
            </w:r>
          </w:p>
          <w:p w:rsidR="00BC3A56" w:rsidRPr="003A6364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BC3A56" w:rsidRPr="003A6364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в  выдаче результата муниципальной услуги и предлагает принять меры по его устранению. </w:t>
            </w:r>
          </w:p>
          <w:p w:rsidR="00BC3A56" w:rsidRPr="003A6364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</w:t>
            </w:r>
            <w:r w:rsidRPr="003A6364">
              <w:rPr>
                <w:rFonts w:ascii="Times New Roman" w:hAnsi="Times New Roman" w:cs="Times New Roman"/>
              </w:rPr>
              <w:lastRenderedPageBreak/>
              <w:t xml:space="preserve">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BC3A56" w:rsidRPr="003A6364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BC3A56" w:rsidRPr="003A6364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BC3A56" w:rsidRPr="003A6364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BC3A56" w:rsidRPr="003A6364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</w:t>
            </w:r>
            <w:r w:rsidRPr="003A6364">
              <w:rPr>
                <w:rFonts w:ascii="Times New Roman" w:hAnsi="Times New Roman" w:cs="Times New Roman"/>
              </w:rPr>
              <w:lastRenderedPageBreak/>
              <w:t>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BC3A56" w:rsidRPr="003A6364" w:rsidRDefault="00BC3A56" w:rsidP="00BC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BC3A56" w:rsidRPr="002729EA" w:rsidRDefault="00BC3A56" w:rsidP="00BC3A56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2017" w:type="dxa"/>
          </w:tcPr>
          <w:p w:rsidR="00BC3A56" w:rsidRPr="003A6364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06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прием заявления, Специалист ОГКУ ТО МФЦ</w:t>
            </w:r>
          </w:p>
        </w:tc>
        <w:tc>
          <w:tcPr>
            <w:tcW w:w="2131" w:type="dxa"/>
          </w:tcPr>
          <w:p w:rsidR="00BC3A56" w:rsidRPr="005D259D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3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A56" w:rsidRPr="00F9371B" w:rsidTr="00BC3A56">
        <w:tc>
          <w:tcPr>
            <w:tcW w:w="536" w:type="dxa"/>
          </w:tcPr>
          <w:p w:rsidR="00BC3A56" w:rsidRDefault="00536FC0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C3A5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549" w:type="dxa"/>
            <w:vAlign w:val="center"/>
          </w:tcPr>
          <w:p w:rsidR="00BC3A56" w:rsidRPr="00310BBE" w:rsidRDefault="00BC3A56" w:rsidP="00BC3A56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3463" w:type="dxa"/>
          </w:tcPr>
          <w:p w:rsidR="00BC3A56" w:rsidRPr="003A6364" w:rsidRDefault="00BC3A56" w:rsidP="00BC3A56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2017" w:type="dxa"/>
          </w:tcPr>
          <w:p w:rsidR="00BC3A56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06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31" w:type="dxa"/>
          </w:tcPr>
          <w:p w:rsidR="00BC3A56" w:rsidRPr="005D259D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A56" w:rsidRPr="00F9371B" w:rsidTr="00BC3A56">
        <w:tc>
          <w:tcPr>
            <w:tcW w:w="536" w:type="dxa"/>
          </w:tcPr>
          <w:p w:rsidR="00BC3A56" w:rsidRDefault="00536FC0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3A56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549" w:type="dxa"/>
            <w:vAlign w:val="center"/>
          </w:tcPr>
          <w:p w:rsidR="00BC3A56" w:rsidRPr="00562286" w:rsidRDefault="00BC3A56" w:rsidP="00BC3A56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kern w:val="24"/>
                <w:sz w:val="20"/>
                <w:szCs w:val="20"/>
              </w:rPr>
              <w:t xml:space="preserve"> </w:t>
            </w:r>
          </w:p>
          <w:p w:rsidR="00BC3A56" w:rsidRPr="00310BBE" w:rsidRDefault="00BC3A56" w:rsidP="00BC3A56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АИС МФЦ и/или </w:t>
            </w:r>
            <w:r>
              <w:rPr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3463" w:type="dxa"/>
          </w:tcPr>
          <w:p w:rsidR="00BC3A56" w:rsidRPr="003A6364" w:rsidRDefault="00BC3A56" w:rsidP="00BC3A56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Красноярского сельского поселения </w:t>
            </w:r>
          </w:p>
        </w:tc>
        <w:tc>
          <w:tcPr>
            <w:tcW w:w="2017" w:type="dxa"/>
          </w:tcPr>
          <w:p w:rsidR="00BC3A56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06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31" w:type="dxa"/>
          </w:tcPr>
          <w:p w:rsidR="00BC3A56" w:rsidRPr="003A6364" w:rsidRDefault="00BC3A56" w:rsidP="00BC3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C3A56" w:rsidRPr="005D259D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03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A56" w:rsidRPr="00F9371B" w:rsidTr="00BC3A56">
        <w:tc>
          <w:tcPr>
            <w:tcW w:w="536" w:type="dxa"/>
          </w:tcPr>
          <w:p w:rsidR="00BC3A56" w:rsidRDefault="00536FC0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C3A56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549" w:type="dxa"/>
            <w:vAlign w:val="center"/>
          </w:tcPr>
          <w:p w:rsidR="00BC3A56" w:rsidRPr="003A6364" w:rsidRDefault="00BC3A56" w:rsidP="00BC3A56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3463" w:type="dxa"/>
          </w:tcPr>
          <w:p w:rsidR="00BC3A56" w:rsidRPr="003A6364" w:rsidRDefault="00BC3A56" w:rsidP="00BC3A56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передает сведения о выданных результатах в Администрацию Красноярского сельского поселения</w:t>
            </w:r>
          </w:p>
        </w:tc>
        <w:tc>
          <w:tcPr>
            <w:tcW w:w="2017" w:type="dxa"/>
          </w:tcPr>
          <w:p w:rsidR="00BC3A56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06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131" w:type="dxa"/>
          </w:tcPr>
          <w:p w:rsidR="00BC3A56" w:rsidRPr="003A6364" w:rsidRDefault="00BC3A56" w:rsidP="00BC3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C3A56" w:rsidRPr="005D259D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030" w:type="dxa"/>
          </w:tcPr>
          <w:p w:rsidR="00BC3A56" w:rsidRPr="009C69D1" w:rsidRDefault="00BC3A56" w:rsidP="00BC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F5F87" w:rsidRDefault="000F5F8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F87" w:rsidRDefault="000F5F8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A2F" w:rsidRDefault="00277A2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A2F" w:rsidRDefault="00277A2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1B" w:rsidRDefault="00F9371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A2F" w:rsidRDefault="00277A2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A2F" w:rsidRDefault="00277A2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A2F" w:rsidRDefault="00277A2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A2F" w:rsidRDefault="00277A2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55173B" w:rsidRPr="0021143E" w:rsidTr="0021143E">
        <w:tc>
          <w:tcPr>
            <w:tcW w:w="2267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</w:t>
            </w: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записи на прием в орган, МФЦ</w:t>
            </w:r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</w:t>
            </w:r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«</w:t>
            </w:r>
            <w:proofErr w:type="spellStart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формирования запроса о </w:t>
            </w: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0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приема и регистрации органом, </w:t>
            </w: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предоставляющим услугу,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оплаты государственной пошлины за </w:t>
            </w: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получения сведений о ходе выполнения запроса </w:t>
            </w: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1C0DA6" w:rsidRPr="0021143E" w:rsidRDefault="00C17AC8" w:rsidP="0055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подачи жалобы на нарушение порядка</w:t>
            </w:r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</w:t>
            </w:r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21143E" w:rsidTr="0021143E"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21143E" w:rsidTr="00C76F6C">
        <w:tc>
          <w:tcPr>
            <w:tcW w:w="14786" w:type="dxa"/>
            <w:gridSpan w:val="7"/>
          </w:tcPr>
          <w:p w:rsidR="0021143E" w:rsidRPr="0021143E" w:rsidRDefault="00160EE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55173B" w:rsidRPr="0021143E" w:rsidTr="0021143E">
        <w:tc>
          <w:tcPr>
            <w:tcW w:w="2267" w:type="dxa"/>
          </w:tcPr>
          <w:p w:rsidR="00536FC0" w:rsidRDefault="00536FC0" w:rsidP="0053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1C0DA6" w:rsidRPr="0021143E" w:rsidRDefault="00536FC0" w:rsidP="0053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1C0DA6" w:rsidRPr="0021143E" w:rsidRDefault="00536FC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1C0DA6" w:rsidRPr="0021143E" w:rsidRDefault="00536FC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1C0DA6" w:rsidRPr="0021143E" w:rsidRDefault="00A96E2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1C0DA6" w:rsidRPr="0021143E" w:rsidRDefault="00536FC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21143E" w:rsidSect="00CE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57AD" w:rsidRPr="0085695D" w:rsidRDefault="009457AD" w:rsidP="000F5F87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85695D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0F5F87" w:rsidRPr="003D0462" w:rsidRDefault="000F5F87" w:rsidP="000F5F87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77A2F" w:rsidRPr="00277A2F" w:rsidRDefault="00277A2F" w:rsidP="00277A2F">
      <w:pPr>
        <w:spacing w:after="0" w:line="240" w:lineRule="auto"/>
        <w:ind w:left="4957" w:firstLine="6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67E0" wp14:editId="2EEAA9DC">
                <wp:simplePos x="0" y="0"/>
                <wp:positionH relativeFrom="column">
                  <wp:posOffset>3159125</wp:posOffset>
                </wp:positionH>
                <wp:positionV relativeFrom="paragraph">
                  <wp:posOffset>161290</wp:posOffset>
                </wp:positionV>
                <wp:extent cx="2964815" cy="187960"/>
                <wp:effectExtent l="0" t="0" r="6985" b="2540"/>
                <wp:wrapNone/>
                <wp:docPr id="484" name="Поле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4" o:spid="_x0000_s1026" type="#_x0000_t202" style="position:absolute;left:0;text-align:left;margin-left:248.75pt;margin-top:12.7pt;width:233.45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sz w:val="24"/>
          <w:szCs w:val="24"/>
        </w:rPr>
        <w:t>Главе поселения_________________________</w:t>
      </w:r>
    </w:p>
    <w:p w:rsidR="00277A2F" w:rsidRPr="00277A2F" w:rsidRDefault="00277A2F" w:rsidP="00277A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 xml:space="preserve">            от_____________________________________</w:t>
      </w:r>
    </w:p>
    <w:p w:rsidR="00277A2F" w:rsidRPr="00277A2F" w:rsidRDefault="00277A2F" w:rsidP="00277A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proofErr w:type="gramStart"/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правообладателя,</w:t>
      </w:r>
      <w:proofErr w:type="gramEnd"/>
    </w:p>
    <w:p w:rsidR="00277A2F" w:rsidRPr="00277A2F" w:rsidRDefault="00277A2F" w:rsidP="00277A2F">
      <w:pPr>
        <w:spacing w:after="0" w:line="240" w:lineRule="auto"/>
        <w:ind w:left="4253" w:firstLine="6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7A2F" w:rsidRPr="00277A2F" w:rsidRDefault="00277A2F" w:rsidP="00277A2F">
      <w:pPr>
        <w:spacing w:after="0" w:line="240" w:lineRule="auto"/>
        <w:ind w:left="4951" w:firstLine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лица)</w:t>
      </w:r>
    </w:p>
    <w:p w:rsidR="00277A2F" w:rsidRPr="00277A2F" w:rsidRDefault="00277A2F" w:rsidP="00277A2F">
      <w:pPr>
        <w:spacing w:after="0" w:line="240" w:lineRule="auto"/>
        <w:ind w:left="4951" w:firstLine="6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FA4ED" wp14:editId="4A26F35C">
                <wp:simplePos x="0" y="0"/>
                <wp:positionH relativeFrom="column">
                  <wp:posOffset>3159125</wp:posOffset>
                </wp:positionH>
                <wp:positionV relativeFrom="paragraph">
                  <wp:posOffset>157480</wp:posOffset>
                </wp:positionV>
                <wp:extent cx="2964815" cy="187960"/>
                <wp:effectExtent l="0" t="0" r="6985" b="2540"/>
                <wp:wrapNone/>
                <wp:docPr id="486" name="Поле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6" o:spid="_x0000_s1027" type="#_x0000_t202" style="position:absolute;left:0;text-align:left;margin-left:248.75pt;margin-top:12.4pt;width:233.4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277A2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77A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7A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77A2F">
        <w:rPr>
          <w:rFonts w:ascii="Times New Roman" w:hAnsi="Times New Roman" w:cs="Times New Roman"/>
          <w:sz w:val="24"/>
          <w:szCs w:val="24"/>
        </w:rPr>
        <w:t>) по адресу: ________</w:t>
      </w:r>
    </w:p>
    <w:p w:rsidR="00277A2F" w:rsidRPr="00277A2F" w:rsidRDefault="00277A2F" w:rsidP="00277A2F">
      <w:pPr>
        <w:spacing w:after="0" w:line="240" w:lineRule="auto"/>
        <w:ind w:left="4945" w:firstLine="6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2F367" wp14:editId="30508E3C">
                <wp:simplePos x="0" y="0"/>
                <wp:positionH relativeFrom="column">
                  <wp:posOffset>3177540</wp:posOffset>
                </wp:positionH>
                <wp:positionV relativeFrom="paragraph">
                  <wp:posOffset>158115</wp:posOffset>
                </wp:positionV>
                <wp:extent cx="2964815" cy="187960"/>
                <wp:effectExtent l="0" t="0" r="6985" b="2540"/>
                <wp:wrapNone/>
                <wp:docPr id="487" name="Поле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ул.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7" o:spid="_x0000_s1028" type="#_x0000_t202" style="position:absolute;left:0;text-align:left;margin-left:250.2pt;margin-top:12.45pt;width:233.4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ул.  </w:t>
                      </w: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A2F" w:rsidRPr="00277A2F" w:rsidRDefault="00277A2F" w:rsidP="00277A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D6925" wp14:editId="09675FA6">
                <wp:simplePos x="0" y="0"/>
                <wp:positionH relativeFrom="column">
                  <wp:posOffset>4285615</wp:posOffset>
                </wp:positionH>
                <wp:positionV relativeFrom="paragraph">
                  <wp:posOffset>156845</wp:posOffset>
                </wp:positionV>
                <wp:extent cx="1854200" cy="187960"/>
                <wp:effectExtent l="0" t="0" r="12700" b="2540"/>
                <wp:wrapNone/>
                <wp:docPr id="488" name="Поле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8" o:spid="_x0000_s1029" type="#_x0000_t202" style="position:absolute;left:0;text-align:left;margin-left:337.45pt;margin-top:12.35pt;width:146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77A2F" w:rsidRPr="00277A2F" w:rsidRDefault="00277A2F" w:rsidP="00277A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D276A" wp14:editId="226DEB9F">
                <wp:simplePos x="0" y="0"/>
                <wp:positionH relativeFrom="column">
                  <wp:posOffset>3156585</wp:posOffset>
                </wp:positionH>
                <wp:positionV relativeFrom="paragraph">
                  <wp:posOffset>154940</wp:posOffset>
                </wp:positionV>
                <wp:extent cx="2964815" cy="187960"/>
                <wp:effectExtent l="0" t="0" r="6985" b="2540"/>
                <wp:wrapNone/>
                <wp:docPr id="489" name="Поле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9" o:spid="_x0000_s1030" type="#_x0000_t202" style="position:absolute;left:0;text-align:left;margin-left:248.55pt;margin-top:12.2pt;width:233.4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sz w:val="24"/>
          <w:szCs w:val="24"/>
        </w:rPr>
        <w:tab/>
        <w:t>Почтовый адрес: ________________________</w:t>
      </w:r>
    </w:p>
    <w:p w:rsidR="00277A2F" w:rsidRPr="00277A2F" w:rsidRDefault="00277A2F" w:rsidP="00277A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77A2F" w:rsidRPr="00277A2F" w:rsidRDefault="00277A2F" w:rsidP="00277A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4EBA1" wp14:editId="68007A85">
                <wp:simplePos x="0" y="0"/>
                <wp:positionH relativeFrom="column">
                  <wp:posOffset>4383405</wp:posOffset>
                </wp:positionH>
                <wp:positionV relativeFrom="paragraph">
                  <wp:posOffset>10160</wp:posOffset>
                </wp:positionV>
                <wp:extent cx="1572260" cy="187960"/>
                <wp:effectExtent l="0" t="0" r="8890" b="2540"/>
                <wp:wrapNone/>
                <wp:docPr id="511" name="Поле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1" o:spid="_x0000_s1031" type="#_x0000_t202" style="position:absolute;left:0;text-align:left;margin-left:345.15pt;margin-top:.8pt;width:123.8pt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9240B" wp14:editId="5D98B121">
                <wp:simplePos x="0" y="0"/>
                <wp:positionH relativeFrom="column">
                  <wp:posOffset>4607560</wp:posOffset>
                </wp:positionH>
                <wp:positionV relativeFrom="paragraph">
                  <wp:posOffset>175260</wp:posOffset>
                </wp:positionV>
                <wp:extent cx="1572260" cy="187960"/>
                <wp:effectExtent l="0" t="0" r="8890" b="2540"/>
                <wp:wrapNone/>
                <wp:docPr id="490" name="Поле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0" o:spid="_x0000_s1032" type="#_x0000_t202" style="position:absolute;left:0;text-align:left;margin-left:362.8pt;margin-top:13.8pt;width:123.8pt;height: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" filled="f" stroked="f">
                <v:stroke dashstyle="1 1"/>
                <v:textbox inset="0,0,0,0">
                  <w:txbxContent>
                    <w:p w:rsidR="00B963AC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sz w:val="24"/>
          <w:szCs w:val="24"/>
        </w:rPr>
        <w:tab/>
        <w:t>Почтовый индекс: _______________________</w:t>
      </w: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</w:t>
      </w:r>
    </w:p>
    <w:p w:rsidR="00277A2F" w:rsidRPr="00277A2F" w:rsidRDefault="00277A2F" w:rsidP="00277A2F">
      <w:pPr>
        <w:tabs>
          <w:tab w:val="left" w:pos="364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caps/>
          <w:kern w:val="24"/>
          <w:sz w:val="24"/>
          <w:szCs w:val="24"/>
        </w:rPr>
        <w:t>Заявление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caps/>
          <w:kern w:val="24"/>
          <w:sz w:val="24"/>
          <w:szCs w:val="24"/>
        </w:rPr>
        <w:t xml:space="preserve">на предоставление земельного участка 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caps/>
          <w:kern w:val="24"/>
          <w:sz w:val="24"/>
          <w:szCs w:val="24"/>
        </w:rPr>
        <w:t xml:space="preserve"> без проведения торгов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037FF" wp14:editId="600118E3">
                <wp:simplePos x="0" y="0"/>
                <wp:positionH relativeFrom="column">
                  <wp:posOffset>3926205</wp:posOffset>
                </wp:positionH>
                <wp:positionV relativeFrom="paragraph">
                  <wp:posOffset>155575</wp:posOffset>
                </wp:positionV>
                <wp:extent cx="1979295" cy="187960"/>
                <wp:effectExtent l="0" t="0" r="1905" b="2540"/>
                <wp:wrapNone/>
                <wp:docPr id="494" name="Поле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4" o:spid="_x0000_s1033" type="#_x0000_t202" style="position:absolute;left:0;text-align:left;margin-left:309.15pt;margin-top:12.25pt;width:155.85pt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A2F" w:rsidRPr="00277A2F" w:rsidRDefault="00277A2F" w:rsidP="00277A2F">
      <w:pPr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4A1D8" wp14:editId="0961AC18">
                <wp:simplePos x="0" y="0"/>
                <wp:positionH relativeFrom="column">
                  <wp:posOffset>87630</wp:posOffset>
                </wp:positionH>
                <wp:positionV relativeFrom="paragraph">
                  <wp:posOffset>213360</wp:posOffset>
                </wp:positionV>
                <wp:extent cx="4871085" cy="187960"/>
                <wp:effectExtent l="0" t="0" r="5715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6.9pt;margin-top:16.8pt;width:383.55pt;height:1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kern w:val="24"/>
          <w:sz w:val="24"/>
          <w:szCs w:val="24"/>
        </w:rPr>
        <w:t>Прошу  предоставить  земельный участок по адресу: _______________________________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3D948" wp14:editId="2B835A5A">
                <wp:simplePos x="0" y="0"/>
                <wp:positionH relativeFrom="column">
                  <wp:posOffset>3536950</wp:posOffset>
                </wp:positionH>
                <wp:positionV relativeFrom="paragraph">
                  <wp:posOffset>53975</wp:posOffset>
                </wp:positionV>
                <wp:extent cx="508635" cy="187960"/>
                <wp:effectExtent l="0" t="0" r="5715" b="25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278.5pt;margin-top:4.25pt;width:40.05pt;height:1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DF534" wp14:editId="2324B9D0">
                <wp:simplePos x="0" y="0"/>
                <wp:positionH relativeFrom="column">
                  <wp:posOffset>1006475</wp:posOffset>
                </wp:positionH>
                <wp:positionV relativeFrom="paragraph">
                  <wp:posOffset>62865</wp:posOffset>
                </wp:positionV>
                <wp:extent cx="348615" cy="187960"/>
                <wp:effectExtent l="0" t="0" r="13335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79.25pt;margin-top:4.95pt;width:27.45pt;height:1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kern w:val="24"/>
          <w:sz w:val="24"/>
          <w:szCs w:val="24"/>
        </w:rPr>
        <w:t>площадью ___________ кв. м, испрашиваемое право _____________________________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925F2" wp14:editId="3B319665">
                <wp:simplePos x="0" y="0"/>
                <wp:positionH relativeFrom="column">
                  <wp:posOffset>1092835</wp:posOffset>
                </wp:positionH>
                <wp:positionV relativeFrom="paragraph">
                  <wp:posOffset>55880</wp:posOffset>
                </wp:positionV>
                <wp:extent cx="508635" cy="187960"/>
                <wp:effectExtent l="0" t="0" r="5715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9A4677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margin-left:86.05pt;margin-top:4.4pt;width:40.05pt;height:1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" filled="f" stroked="f">
                <v:stroke dashstyle="1 1"/>
                <v:textbox inset="0,0,0,0">
                  <w:txbxContent>
                    <w:p w:rsidR="00B963AC" w:rsidRPr="009A4677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sz w:val="24"/>
          <w:szCs w:val="24"/>
        </w:rPr>
        <w:t xml:space="preserve">срок аренды _______________, условие предоставления _________________________________  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38697" wp14:editId="1D2F5042">
                <wp:simplePos x="0" y="0"/>
                <wp:positionH relativeFrom="column">
                  <wp:posOffset>831850</wp:posOffset>
                </wp:positionH>
                <wp:positionV relativeFrom="paragraph">
                  <wp:posOffset>151130</wp:posOffset>
                </wp:positionV>
                <wp:extent cx="4871085" cy="187960"/>
                <wp:effectExtent l="0" t="0" r="5715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margin-left:65.5pt;margin-top:11.9pt;width:383.55pt;height:1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6C221" wp14:editId="58F230C5">
                <wp:simplePos x="0" y="0"/>
                <wp:positionH relativeFrom="column">
                  <wp:posOffset>629920</wp:posOffset>
                </wp:positionH>
                <wp:positionV relativeFrom="paragraph">
                  <wp:posOffset>194945</wp:posOffset>
                </wp:positionV>
                <wp:extent cx="4871085" cy="187960"/>
                <wp:effectExtent l="0" t="0" r="5715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left:0;text-align:left;margin-left:49.6pt;margin-top:15.35pt;width:383.55pt;height:1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(категория земель)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(цель предполагаемого использования земельного участка)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5EC07" wp14:editId="3B7CA90D">
                <wp:simplePos x="0" y="0"/>
                <wp:positionH relativeFrom="column">
                  <wp:posOffset>1414145</wp:posOffset>
                </wp:positionH>
                <wp:positionV relativeFrom="paragraph">
                  <wp:posOffset>198120</wp:posOffset>
                </wp:positionV>
                <wp:extent cx="1621155" cy="187960"/>
                <wp:effectExtent l="0" t="0" r="0" b="25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0" type="#_x0000_t202" style="position:absolute;left:0;text-align:left;margin-left:111.35pt;margin-top:15.6pt;width:127.65pt;height:1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(основание предоставления земельного участка)</w:t>
      </w:r>
    </w:p>
    <w:p w:rsidR="00277A2F" w:rsidRPr="00277A2F" w:rsidRDefault="00277A2F" w:rsidP="00277A2F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6E2FC4" wp14:editId="762B3616">
                <wp:simplePos x="0" y="0"/>
                <wp:positionH relativeFrom="column">
                  <wp:posOffset>51435</wp:posOffset>
                </wp:positionH>
                <wp:positionV relativeFrom="paragraph">
                  <wp:posOffset>233680</wp:posOffset>
                </wp:positionV>
                <wp:extent cx="6066155" cy="216535"/>
                <wp:effectExtent l="0" t="0" r="1079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Наименование документа № …….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1" type="#_x0000_t202" style="position:absolute;margin-left:4.05pt;margin-top:18.4pt;width:477.65pt;height:1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Наименование документа № …….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от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kern w:val="24"/>
          <w:sz w:val="24"/>
          <w:szCs w:val="24"/>
        </w:rPr>
        <w:t>Кадастровый номер _________________________</w:t>
      </w:r>
      <w:r w:rsidRPr="00277A2F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C6D98F" wp14:editId="51952E9F">
                <wp:simplePos x="0" y="0"/>
                <wp:positionH relativeFrom="column">
                  <wp:posOffset>33655</wp:posOffset>
                </wp:positionH>
                <wp:positionV relativeFrom="paragraph">
                  <wp:posOffset>381635</wp:posOffset>
                </wp:positionV>
                <wp:extent cx="6066155" cy="216535"/>
                <wp:effectExtent l="0" t="0" r="10795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Наименование документа № …….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2" type="#_x0000_t202" style="position:absolute;left:0;text-align:left;margin-left:2.65pt;margin-top:30.05pt;width:477.65pt;height:1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Наименование документа № …….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от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номер, дата (решение об утверждении документа территориального планирования и (или) проекта планировки территории)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номер, дата (решение о предварительном согласовании предоставления ЗУ)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277A2F" w:rsidRPr="00277A2F" w:rsidRDefault="00277A2F" w:rsidP="00277A2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A6459" wp14:editId="6C589B52">
                <wp:simplePos x="0" y="0"/>
                <wp:positionH relativeFrom="column">
                  <wp:posOffset>447675</wp:posOffset>
                </wp:positionH>
                <wp:positionV relativeFrom="paragraph">
                  <wp:posOffset>-1905</wp:posOffset>
                </wp:positionV>
                <wp:extent cx="3597275" cy="187960"/>
                <wp:effectExtent l="0" t="0" r="3175" b="2540"/>
                <wp:wrapNone/>
                <wp:docPr id="497" name="Поле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9E04C2" w:rsidRDefault="00B963AC" w:rsidP="00277A2F">
                            <w:pPr>
                              <w:rPr>
                                <w:i/>
                              </w:rPr>
                            </w:pPr>
                            <w:r w:rsidRPr="009E04C2">
                              <w:rPr>
                                <w:i/>
                              </w:rPr>
                              <w:t xml:space="preserve">Документ, удостоверяющий личность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7" o:spid="_x0000_s1043" type="#_x0000_t202" style="position:absolute;left:0;text-align:left;margin-left:35.25pt;margin-top:-.15pt;width:283.25pt;height:1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" filled="f" stroked="f">
                <v:stroke dashstyle="1 1"/>
                <v:textbox inset="0,0,0,0">
                  <w:txbxContent>
                    <w:p w:rsidR="00B963AC" w:rsidRPr="009E04C2" w:rsidRDefault="00B963AC" w:rsidP="00277A2F">
                      <w:pPr>
                        <w:rPr>
                          <w:i/>
                        </w:rPr>
                      </w:pPr>
                      <w:r w:rsidRPr="009E04C2">
                        <w:rPr>
                          <w:i/>
                        </w:rPr>
                        <w:t xml:space="preserve">Документ, удостоверяющий личность </w:t>
                      </w: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B95B2" wp14:editId="54BA9FB6">
                <wp:simplePos x="0" y="0"/>
                <wp:positionH relativeFrom="column">
                  <wp:posOffset>428625</wp:posOffset>
                </wp:positionH>
                <wp:positionV relativeFrom="paragraph">
                  <wp:posOffset>185420</wp:posOffset>
                </wp:positionV>
                <wp:extent cx="5986145" cy="217170"/>
                <wp:effectExtent l="0" t="0" r="0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9E04C2" w:rsidRDefault="00B963AC" w:rsidP="00277A2F">
                            <w:pPr>
                              <w:rPr>
                                <w:i/>
                              </w:rPr>
                            </w:pPr>
                            <w:r w:rsidRPr="009E04C2">
                              <w:rPr>
                                <w:i/>
                              </w:rPr>
                              <w:t xml:space="preserve">Документ, </w:t>
                            </w:r>
                            <w:r>
                              <w:rPr>
                                <w:i/>
                              </w:rPr>
                              <w:t>подтверждающий надлежащее использование земельного участка на землях СХ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4" type="#_x0000_t202" style="position:absolute;left:0;text-align:left;margin-left:33.75pt;margin-top:14.6pt;width:471.3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" filled="f" stroked="f">
                <v:stroke dashstyle="1 1"/>
                <v:textbox inset="0,0,0,0">
                  <w:txbxContent>
                    <w:p w:rsidR="00B963AC" w:rsidRPr="009E04C2" w:rsidRDefault="00B963AC" w:rsidP="00277A2F">
                      <w:pPr>
                        <w:rPr>
                          <w:i/>
                        </w:rPr>
                      </w:pPr>
                      <w:r w:rsidRPr="009E04C2">
                        <w:rPr>
                          <w:i/>
                        </w:rPr>
                        <w:t xml:space="preserve">Документ, </w:t>
                      </w:r>
                      <w:r>
                        <w:rPr>
                          <w:i/>
                        </w:rPr>
                        <w:t>подтверждающий надлежащее использование земельного участка на землях СХ</w:t>
                      </w: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DDEFD" wp14:editId="5BB04987">
                <wp:simplePos x="0" y="0"/>
                <wp:positionH relativeFrom="column">
                  <wp:posOffset>438785</wp:posOffset>
                </wp:positionH>
                <wp:positionV relativeFrom="paragraph">
                  <wp:posOffset>-5715</wp:posOffset>
                </wp:positionV>
                <wp:extent cx="3597275" cy="187960"/>
                <wp:effectExtent l="0" t="0" r="3175" b="254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9E04C2" w:rsidRDefault="00B963AC" w:rsidP="00277A2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Доверенность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5" type="#_x0000_t202" style="position:absolute;left:0;text-align:left;margin-left:34.55pt;margin-top:-.45pt;width:283.25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" filled="f" stroked="f">
                <v:stroke dashstyle="1 1"/>
                <v:textbox inset="0,0,0,0">
                  <w:txbxContent>
                    <w:p w:rsidR="00B963AC" w:rsidRPr="009E04C2" w:rsidRDefault="00B963AC" w:rsidP="00277A2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Доверенность</w:t>
                      </w: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1B409" wp14:editId="7D6477A3">
                <wp:simplePos x="0" y="0"/>
                <wp:positionH relativeFrom="column">
                  <wp:posOffset>439420</wp:posOffset>
                </wp:positionH>
                <wp:positionV relativeFrom="paragraph">
                  <wp:posOffset>199390</wp:posOffset>
                </wp:positionV>
                <wp:extent cx="3597275" cy="187960"/>
                <wp:effectExtent l="0" t="0" r="317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9E04C2" w:rsidRDefault="00B963AC" w:rsidP="00277A2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Список граждан некоммерческой 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6" type="#_x0000_t202" style="position:absolute;left:0;text-align:left;margin-left:34.6pt;margin-top:15.7pt;width:283.25pt;height:1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" filled="f" stroked="f">
                <v:stroke dashstyle="1 1"/>
                <v:textbox inset="0,0,0,0">
                  <w:txbxContent>
                    <w:p w:rsidR="00B963AC" w:rsidRPr="009E04C2" w:rsidRDefault="00B963AC" w:rsidP="00277A2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Список граждан некоммерческой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277A2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E952A" wp14:editId="6BBD23ED">
                <wp:simplePos x="0" y="0"/>
                <wp:positionH relativeFrom="column">
                  <wp:posOffset>4201160</wp:posOffset>
                </wp:positionH>
                <wp:positionV relativeFrom="paragraph">
                  <wp:posOffset>157480</wp:posOffset>
                </wp:positionV>
                <wp:extent cx="1409700" cy="187960"/>
                <wp:effectExtent l="0" t="0" r="0" b="2540"/>
                <wp:wrapNone/>
                <wp:docPr id="501" name="Поле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1" o:spid="_x0000_s1047" type="#_x0000_t202" style="position:absolute;left:0;text-align:left;margin-left:330.8pt;margin-top:12.4pt;width:111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839BA" wp14:editId="066B6D84">
                <wp:simplePos x="0" y="0"/>
                <wp:positionH relativeFrom="column">
                  <wp:posOffset>1401445</wp:posOffset>
                </wp:positionH>
                <wp:positionV relativeFrom="paragraph">
                  <wp:posOffset>170815</wp:posOffset>
                </wp:positionV>
                <wp:extent cx="324485" cy="179070"/>
                <wp:effectExtent l="0" t="0" r="0" b="11430"/>
                <wp:wrapNone/>
                <wp:docPr id="502" name="Поле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Документ, удостоверяющий 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2" o:spid="_x0000_s1048" type="#_x0000_t202" style="position:absolute;left:0;text-align:left;margin-left:110.35pt;margin-top:13.45pt;width:25.55pt;height:1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i/>
                        </w:rPr>
                        <w:t xml:space="preserve">  Документ, удостоверяющий личность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5055E" wp14:editId="72BBCBA0">
                <wp:simplePos x="0" y="0"/>
                <wp:positionH relativeFrom="column">
                  <wp:posOffset>395605</wp:posOffset>
                </wp:positionH>
                <wp:positionV relativeFrom="paragraph">
                  <wp:posOffset>5080</wp:posOffset>
                </wp:positionV>
                <wp:extent cx="1050925" cy="187960"/>
                <wp:effectExtent l="0" t="0" r="0" b="2540"/>
                <wp:wrapNone/>
                <wp:docPr id="503" name="Поле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3" o:spid="_x0000_s1049" type="#_x0000_t202" style="position:absolute;left:0;text-align:left;margin-left:31.15pt;margin-top:.4pt;width:82.7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FA938" wp14:editId="218B98FF">
                <wp:simplePos x="0" y="0"/>
                <wp:positionH relativeFrom="column">
                  <wp:posOffset>34925</wp:posOffset>
                </wp:positionH>
                <wp:positionV relativeFrom="paragraph">
                  <wp:posOffset>9525</wp:posOffset>
                </wp:positionV>
                <wp:extent cx="366395" cy="187960"/>
                <wp:effectExtent l="0" t="0" r="0" b="2540"/>
                <wp:wrapNone/>
                <wp:docPr id="504" name="Поле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C" w:rsidRPr="00285F53" w:rsidRDefault="00B963AC" w:rsidP="00277A2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Документ, удостоверяющий 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4" o:spid="_x0000_s1050" type="#_x0000_t202" style="position:absolute;left:0;text-align:left;margin-left:2.75pt;margin-top:.75pt;width:28.85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" filled="f" stroked="f">
                <v:stroke dashstyle="1 1"/>
                <v:textbox inset="0,0,0,0">
                  <w:txbxContent>
                    <w:p w:rsidR="00B963AC" w:rsidRPr="00285F53" w:rsidRDefault="00B963AC" w:rsidP="00277A2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Документ, удостоверяющий личность</w:t>
                      </w:r>
                    </w:p>
                  </w:txbxContent>
                </v:textbox>
              </v:shape>
            </w:pict>
          </mc:Fallback>
        </mc:AlternateContent>
      </w:r>
      <w:r w:rsidRPr="00277A2F">
        <w:rPr>
          <w:rFonts w:ascii="Times New Roman" w:hAnsi="Times New Roman" w:cs="Times New Roman"/>
          <w:sz w:val="24"/>
          <w:szCs w:val="24"/>
        </w:rPr>
        <w:t>“___” ___________ 20__ г.</w:t>
      </w: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 xml:space="preserve"> ______________    __________________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(дата подачи заявления)</w:t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277A2F" w:rsidRPr="00277A2F" w:rsidRDefault="00277A2F" w:rsidP="0027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</w:t>
      </w:r>
      <w:r w:rsidRPr="00277A2F">
        <w:rPr>
          <w:rFonts w:ascii="Times New Roman" w:hAnsi="Times New Roman" w:cs="Times New Roman"/>
          <w:sz w:val="24"/>
          <w:szCs w:val="24"/>
          <w:u w:val="single"/>
        </w:rPr>
        <w:t>согласие, несогласие</w:t>
      </w:r>
      <w:r w:rsidRPr="00277A2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данных.                   </w:t>
      </w:r>
    </w:p>
    <w:p w:rsidR="00277A2F" w:rsidRPr="00277A2F" w:rsidRDefault="00277A2F" w:rsidP="00277A2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(не нужное зачеркнуть)</w:t>
      </w:r>
    </w:p>
    <w:p w:rsidR="00277A2F" w:rsidRPr="00277A2F" w:rsidRDefault="00277A2F" w:rsidP="00277A2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1B" w:rsidRPr="00277A2F" w:rsidRDefault="00F9371B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77A2F" w:rsidRPr="00277A2F" w:rsidRDefault="00277A2F" w:rsidP="00277A2F">
      <w:pPr>
        <w:tabs>
          <w:tab w:val="left" w:pos="4678"/>
          <w:tab w:val="left" w:pos="4820"/>
        </w:tabs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Главе поселения__________________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 xml:space="preserve">            от_____________________________________</w:t>
      </w:r>
    </w:p>
    <w:p w:rsidR="00277A2F" w:rsidRPr="00277A2F" w:rsidRDefault="00277A2F" w:rsidP="00277A2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правообладателя,</w:t>
      </w:r>
      <w:proofErr w:type="gramEnd"/>
    </w:p>
    <w:p w:rsidR="00277A2F" w:rsidRPr="00277A2F" w:rsidRDefault="00277A2F" w:rsidP="00277A2F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7A2F" w:rsidRPr="00277A2F" w:rsidRDefault="00277A2F" w:rsidP="00277A2F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лица)</w:t>
      </w:r>
    </w:p>
    <w:p w:rsidR="00277A2F" w:rsidRPr="00277A2F" w:rsidRDefault="00277A2F" w:rsidP="00277A2F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7A2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77A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7A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77A2F">
        <w:rPr>
          <w:rFonts w:ascii="Times New Roman" w:hAnsi="Times New Roman" w:cs="Times New Roman"/>
          <w:sz w:val="24"/>
          <w:szCs w:val="24"/>
        </w:rPr>
        <w:t>) по адресу: ________</w:t>
      </w:r>
    </w:p>
    <w:p w:rsidR="00277A2F" w:rsidRPr="00277A2F" w:rsidRDefault="00277A2F" w:rsidP="00277A2F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>Почтовый адрес: ________________________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 xml:space="preserve">                              Почтовый индекс: _______________________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caps/>
          <w:kern w:val="24"/>
          <w:sz w:val="24"/>
          <w:szCs w:val="24"/>
        </w:rPr>
        <w:t>Заявление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caps/>
          <w:kern w:val="24"/>
          <w:sz w:val="24"/>
          <w:szCs w:val="24"/>
        </w:rPr>
        <w:t>о прекращении права на земельный участок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</w:p>
    <w:p w:rsidR="00277A2F" w:rsidRPr="00277A2F" w:rsidRDefault="00277A2F" w:rsidP="00277A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Прошу  прекратить право на  земельный участок по адресу: ___________________________________</w:t>
      </w:r>
    </w:p>
    <w:p w:rsidR="00277A2F" w:rsidRPr="00277A2F" w:rsidRDefault="00277A2F" w:rsidP="00277A2F">
      <w:pPr>
        <w:spacing w:after="0" w:line="240" w:lineRule="auto"/>
        <w:ind w:left="4254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право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 /_____________________  площадью:  ______________________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(срок аренды</w:t>
      </w:r>
      <w:proofErr w:type="gramStart"/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)(</w:t>
      </w:r>
      <w:proofErr w:type="gramEnd"/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условие предоставления)</w:t>
      </w:r>
      <w:r w:rsidRPr="00277A2F">
        <w:rPr>
          <w:rFonts w:ascii="Times New Roman" w:hAnsi="Times New Roman" w:cs="Times New Roman"/>
          <w:b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(площадь земельного участка)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7A2F" w:rsidRPr="00277A2F" w:rsidRDefault="00277A2F" w:rsidP="00277A2F">
      <w:pPr>
        <w:spacing w:after="0" w:line="240" w:lineRule="auto"/>
        <w:ind w:left="4254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(категория земель)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_______________________________________кадастровый номер___________________________________________</w:t>
      </w:r>
    </w:p>
    <w:p w:rsidR="00277A2F" w:rsidRPr="00277A2F" w:rsidRDefault="00277A2F" w:rsidP="00277A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(цель предполагаемого использования земельного участка)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277A2F" w:rsidRPr="00277A2F" w:rsidRDefault="00277A2F" w:rsidP="00277A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277A2F" w:rsidRPr="00277A2F" w:rsidRDefault="00277A2F" w:rsidP="00277A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277A2F" w:rsidRPr="00277A2F" w:rsidRDefault="00277A2F" w:rsidP="00277A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“___” ___________ 20__ г.</w:t>
      </w: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 xml:space="preserve"> ______________    __________________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(дата подачи заявления)</w:t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277A2F" w:rsidRPr="00277A2F" w:rsidRDefault="00277A2F" w:rsidP="0027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</w:t>
      </w:r>
      <w:r w:rsidRPr="00277A2F">
        <w:rPr>
          <w:rFonts w:ascii="Times New Roman" w:hAnsi="Times New Roman" w:cs="Times New Roman"/>
          <w:sz w:val="24"/>
          <w:szCs w:val="24"/>
          <w:u w:val="single"/>
        </w:rPr>
        <w:t>согласие, несогласие</w:t>
      </w:r>
      <w:r w:rsidRPr="00277A2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данных.                   </w:t>
      </w:r>
    </w:p>
    <w:p w:rsidR="00277A2F" w:rsidRPr="00277A2F" w:rsidRDefault="00277A2F" w:rsidP="00277A2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(не нужное зачеркнуть)</w:t>
      </w:r>
    </w:p>
    <w:p w:rsidR="00277A2F" w:rsidRPr="00277A2F" w:rsidRDefault="00277A2F" w:rsidP="00277A2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77A2F" w:rsidRPr="00277A2F" w:rsidRDefault="00277A2F" w:rsidP="00277A2F">
      <w:pPr>
        <w:tabs>
          <w:tab w:val="left" w:pos="4678"/>
          <w:tab w:val="left" w:pos="4820"/>
        </w:tabs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Главе поселения__________________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 xml:space="preserve">            от_____________________________________</w:t>
      </w:r>
    </w:p>
    <w:p w:rsidR="00277A2F" w:rsidRPr="00277A2F" w:rsidRDefault="00277A2F" w:rsidP="00277A2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правообладателя,</w:t>
      </w:r>
      <w:proofErr w:type="gramEnd"/>
    </w:p>
    <w:p w:rsidR="00277A2F" w:rsidRPr="00277A2F" w:rsidRDefault="00277A2F" w:rsidP="00277A2F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7A2F" w:rsidRPr="00277A2F" w:rsidRDefault="00277A2F" w:rsidP="00277A2F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лица)</w:t>
      </w:r>
    </w:p>
    <w:p w:rsidR="00277A2F" w:rsidRPr="00277A2F" w:rsidRDefault="00277A2F" w:rsidP="00277A2F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7A2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77A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7A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77A2F">
        <w:rPr>
          <w:rFonts w:ascii="Times New Roman" w:hAnsi="Times New Roman" w:cs="Times New Roman"/>
          <w:sz w:val="24"/>
          <w:szCs w:val="24"/>
        </w:rPr>
        <w:t>) по адресу: ________</w:t>
      </w:r>
    </w:p>
    <w:p w:rsidR="00277A2F" w:rsidRPr="00277A2F" w:rsidRDefault="00277A2F" w:rsidP="00277A2F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>Почтовый адрес: ________________________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 xml:space="preserve">                              Почтовый индекс: _______________________</w:t>
      </w:r>
    </w:p>
    <w:p w:rsidR="00277A2F" w:rsidRPr="00277A2F" w:rsidRDefault="00277A2F" w:rsidP="0027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caps/>
          <w:kern w:val="24"/>
          <w:sz w:val="24"/>
          <w:szCs w:val="24"/>
        </w:rPr>
        <w:t>Заявление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caps/>
          <w:kern w:val="24"/>
          <w:sz w:val="24"/>
          <w:szCs w:val="24"/>
        </w:rPr>
        <w:t>о намерении участвовать в аукционе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277A2F">
        <w:rPr>
          <w:rFonts w:ascii="Times New Roman" w:hAnsi="Times New Roman" w:cs="Times New Roman"/>
          <w:b/>
          <w:caps/>
          <w:kern w:val="24"/>
          <w:sz w:val="24"/>
          <w:szCs w:val="24"/>
        </w:rPr>
        <w:t>по продаже земельного участка или права на заключение договора аренды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 xml:space="preserve">     Выражаю свои намерения  об участии в аукционе  по продаже земельного участка или </w:t>
      </w:r>
      <w:proofErr w:type="spellStart"/>
      <w:r w:rsidRPr="00277A2F">
        <w:rPr>
          <w:rFonts w:ascii="Times New Roman" w:hAnsi="Times New Roman" w:cs="Times New Roman"/>
          <w:sz w:val="24"/>
          <w:szCs w:val="24"/>
        </w:rPr>
        <w:t>правана</w:t>
      </w:r>
      <w:proofErr w:type="spellEnd"/>
      <w:r w:rsidRPr="00277A2F">
        <w:rPr>
          <w:rFonts w:ascii="Times New Roman" w:hAnsi="Times New Roman" w:cs="Times New Roman"/>
          <w:sz w:val="24"/>
          <w:szCs w:val="24"/>
        </w:rPr>
        <w:t xml:space="preserve"> заключение договора аренды, земельного участка по адресу: ________________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площадью  ________________для использования в целях  </w:t>
      </w: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 xml:space="preserve">   Прошу уведомить о начале приема заявок на участие в аукционе.</w:t>
      </w:r>
    </w:p>
    <w:p w:rsidR="00277A2F" w:rsidRP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277A2F" w:rsidRPr="00277A2F" w:rsidRDefault="00277A2F" w:rsidP="00277A2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277A2F" w:rsidRPr="00277A2F" w:rsidRDefault="00277A2F" w:rsidP="00277A2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277A2F" w:rsidRPr="00277A2F" w:rsidRDefault="00277A2F" w:rsidP="00277A2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2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>“___” ___________ 20__ г.</w:t>
      </w: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</w:r>
      <w:r w:rsidRPr="00277A2F">
        <w:rPr>
          <w:rFonts w:ascii="Times New Roman" w:hAnsi="Times New Roman" w:cs="Times New Roman"/>
          <w:sz w:val="24"/>
          <w:szCs w:val="24"/>
        </w:rPr>
        <w:tab/>
        <w:t xml:space="preserve"> ______________    __________________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(дата подачи заявления)</w:t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277A2F" w:rsidRPr="00277A2F" w:rsidRDefault="00277A2F" w:rsidP="0027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</w:t>
      </w:r>
      <w:r w:rsidRPr="00277A2F">
        <w:rPr>
          <w:rFonts w:ascii="Times New Roman" w:hAnsi="Times New Roman" w:cs="Times New Roman"/>
          <w:sz w:val="24"/>
          <w:szCs w:val="24"/>
          <w:u w:val="single"/>
        </w:rPr>
        <w:t>согласие, несогласие</w:t>
      </w:r>
      <w:r w:rsidRPr="00277A2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данных.                   </w:t>
      </w:r>
    </w:p>
    <w:p w:rsidR="00277A2F" w:rsidRPr="00277A2F" w:rsidRDefault="00277A2F" w:rsidP="00277A2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>(не нужное зачеркнуть)</w:t>
      </w:r>
    </w:p>
    <w:p w:rsidR="00277A2F" w:rsidRPr="00277A2F" w:rsidRDefault="00277A2F" w:rsidP="00277A2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:rsidR="00277A2F" w:rsidRPr="00277A2F" w:rsidRDefault="00277A2F" w:rsidP="00277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7A2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A2F" w:rsidRPr="00277A2F" w:rsidRDefault="00277A2F" w:rsidP="00277A2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F87" w:rsidRPr="00277A2F" w:rsidRDefault="000F5F87" w:rsidP="0027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F5F87" w:rsidRPr="00277A2F" w:rsidSect="002114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143E" w:rsidRPr="009A3811" w:rsidRDefault="0021143E" w:rsidP="0021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143E" w:rsidRPr="009A3811" w:rsidSect="00CE71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50F7973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1"/>
    <w:rsid w:val="0001113B"/>
    <w:rsid w:val="000241C8"/>
    <w:rsid w:val="00032FA4"/>
    <w:rsid w:val="00036951"/>
    <w:rsid w:val="00060659"/>
    <w:rsid w:val="00095AF4"/>
    <w:rsid w:val="000C7CF4"/>
    <w:rsid w:val="000F0038"/>
    <w:rsid w:val="000F2E2B"/>
    <w:rsid w:val="000F4A77"/>
    <w:rsid w:val="000F5F87"/>
    <w:rsid w:val="00136D2B"/>
    <w:rsid w:val="00152E8D"/>
    <w:rsid w:val="00154D43"/>
    <w:rsid w:val="00160EE9"/>
    <w:rsid w:val="00164230"/>
    <w:rsid w:val="001A770A"/>
    <w:rsid w:val="001B07FE"/>
    <w:rsid w:val="001C0DA6"/>
    <w:rsid w:val="001D00ED"/>
    <w:rsid w:val="00201521"/>
    <w:rsid w:val="0021143E"/>
    <w:rsid w:val="002442E6"/>
    <w:rsid w:val="00265CA1"/>
    <w:rsid w:val="00273F84"/>
    <w:rsid w:val="00277A2F"/>
    <w:rsid w:val="0028195F"/>
    <w:rsid w:val="00343DF5"/>
    <w:rsid w:val="00384280"/>
    <w:rsid w:val="003C4FB6"/>
    <w:rsid w:val="004422D3"/>
    <w:rsid w:val="004675AE"/>
    <w:rsid w:val="0047099C"/>
    <w:rsid w:val="00491083"/>
    <w:rsid w:val="005110C4"/>
    <w:rsid w:val="00531DE0"/>
    <w:rsid w:val="00536FC0"/>
    <w:rsid w:val="0055173B"/>
    <w:rsid w:val="00554D18"/>
    <w:rsid w:val="00580E40"/>
    <w:rsid w:val="00582113"/>
    <w:rsid w:val="005F1479"/>
    <w:rsid w:val="00631C5D"/>
    <w:rsid w:val="006A4441"/>
    <w:rsid w:val="006D14E1"/>
    <w:rsid w:val="006E3D11"/>
    <w:rsid w:val="007261CA"/>
    <w:rsid w:val="00773930"/>
    <w:rsid w:val="007C05D7"/>
    <w:rsid w:val="007D0479"/>
    <w:rsid w:val="007D057D"/>
    <w:rsid w:val="007D6BE9"/>
    <w:rsid w:val="007E461D"/>
    <w:rsid w:val="008008C2"/>
    <w:rsid w:val="008167E2"/>
    <w:rsid w:val="00837E03"/>
    <w:rsid w:val="00861A7F"/>
    <w:rsid w:val="0087526C"/>
    <w:rsid w:val="00922F34"/>
    <w:rsid w:val="009457AD"/>
    <w:rsid w:val="00960AC7"/>
    <w:rsid w:val="00976CCF"/>
    <w:rsid w:val="009771CC"/>
    <w:rsid w:val="009A3811"/>
    <w:rsid w:val="009D551D"/>
    <w:rsid w:val="009E3E34"/>
    <w:rsid w:val="00A150F2"/>
    <w:rsid w:val="00A662F4"/>
    <w:rsid w:val="00A843DA"/>
    <w:rsid w:val="00A96E26"/>
    <w:rsid w:val="00B302A3"/>
    <w:rsid w:val="00B963AC"/>
    <w:rsid w:val="00BC1F92"/>
    <w:rsid w:val="00BC3A56"/>
    <w:rsid w:val="00C17AC8"/>
    <w:rsid w:val="00C50F32"/>
    <w:rsid w:val="00C76F6C"/>
    <w:rsid w:val="00CD69BF"/>
    <w:rsid w:val="00CE71F1"/>
    <w:rsid w:val="00CF74F4"/>
    <w:rsid w:val="00CF7DC0"/>
    <w:rsid w:val="00D20D05"/>
    <w:rsid w:val="00D95DE4"/>
    <w:rsid w:val="00DC1E68"/>
    <w:rsid w:val="00E30A86"/>
    <w:rsid w:val="00E53250"/>
    <w:rsid w:val="00E70DD3"/>
    <w:rsid w:val="00F46BD8"/>
    <w:rsid w:val="00F60EC7"/>
    <w:rsid w:val="00F72D55"/>
    <w:rsid w:val="00F9371B"/>
    <w:rsid w:val="00F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mall">
    <w:name w:val="small"/>
    <w:basedOn w:val="a0"/>
    <w:rsid w:val="00F46BD8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3842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42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42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42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42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28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4FB6"/>
  </w:style>
  <w:style w:type="character" w:styleId="af">
    <w:name w:val="Hyperlink"/>
    <w:basedOn w:val="a0"/>
    <w:uiPriority w:val="99"/>
    <w:semiHidden/>
    <w:unhideWhenUsed/>
    <w:rsid w:val="003C4FB6"/>
    <w:rPr>
      <w:color w:val="0000FF"/>
      <w:u w:val="single"/>
    </w:rPr>
  </w:style>
  <w:style w:type="paragraph" w:styleId="af0">
    <w:name w:val="Normal (Web)"/>
    <w:basedOn w:val="a"/>
    <w:rsid w:val="003C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837E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mall">
    <w:name w:val="small"/>
    <w:basedOn w:val="a0"/>
    <w:rsid w:val="00F46BD8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3842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42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42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42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42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28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4FB6"/>
  </w:style>
  <w:style w:type="character" w:styleId="af">
    <w:name w:val="Hyperlink"/>
    <w:basedOn w:val="a0"/>
    <w:uiPriority w:val="99"/>
    <w:semiHidden/>
    <w:unhideWhenUsed/>
    <w:rsid w:val="003C4FB6"/>
    <w:rPr>
      <w:color w:val="0000FF"/>
      <w:u w:val="single"/>
    </w:rPr>
  </w:style>
  <w:style w:type="paragraph" w:styleId="af0">
    <w:name w:val="Normal (Web)"/>
    <w:basedOn w:val="a"/>
    <w:rsid w:val="003C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837E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46</Pages>
  <Words>9996</Words>
  <Characters>56979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Ткачева</dc:creator>
  <cp:lastModifiedBy>Ткачева</cp:lastModifiedBy>
  <cp:revision>35</cp:revision>
  <cp:lastPrinted>2018-02-16T03:41:00Z</cp:lastPrinted>
  <dcterms:created xsi:type="dcterms:W3CDTF">2017-08-24T08:23:00Z</dcterms:created>
  <dcterms:modified xsi:type="dcterms:W3CDTF">2018-02-16T04:02:00Z</dcterms:modified>
</cp:coreProperties>
</file>