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21" w:rsidRDefault="00B60821" w:rsidP="00B60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Ind w:w="65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60"/>
      </w:tblGrid>
      <w:tr w:rsidR="00B60821" w:rsidTr="0031642D">
        <w:tc>
          <w:tcPr>
            <w:tcW w:w="8460" w:type="dxa"/>
            <w:shd w:val="clear" w:color="auto" w:fill="auto"/>
          </w:tcPr>
          <w:p w:rsidR="00B60821" w:rsidRDefault="00B60821" w:rsidP="0031642D">
            <w:pPr>
              <w:pStyle w:val="af1"/>
              <w:jc w:val="left"/>
            </w:pPr>
            <w:r>
              <w:t>ОДОБРЕНО</w:t>
            </w:r>
          </w:p>
          <w:p w:rsidR="00B60821" w:rsidRDefault="00B60821" w:rsidP="0031642D">
            <w:pPr>
              <w:pStyle w:val="af1"/>
              <w:jc w:val="left"/>
            </w:pPr>
            <w: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B60821" w:rsidRDefault="00B60821" w:rsidP="0031642D">
            <w:pPr>
              <w:pStyle w:val="af1"/>
              <w:jc w:val="left"/>
            </w:pPr>
            <w:r>
              <w:t>от____________№___________</w:t>
            </w:r>
          </w:p>
          <w:p w:rsidR="00B60821" w:rsidRDefault="00B60821" w:rsidP="0031642D">
            <w:pPr>
              <w:pStyle w:val="af1"/>
            </w:pPr>
          </w:p>
        </w:tc>
      </w:tr>
    </w:tbl>
    <w:p w:rsidR="00B60821" w:rsidRPr="001D025D" w:rsidRDefault="00B60821" w:rsidP="00B60821">
      <w:pPr>
        <w:pStyle w:val="af1"/>
        <w:rPr>
          <w:b/>
        </w:rPr>
      </w:pPr>
      <w:r w:rsidRPr="001D025D">
        <w:rPr>
          <w:b/>
        </w:rPr>
        <w:t>Технологическая схема оказания услуги</w:t>
      </w:r>
    </w:p>
    <w:p w:rsidR="00B60821" w:rsidRPr="001D025D" w:rsidRDefault="00B60821" w:rsidP="00B60821">
      <w:pPr>
        <w:pStyle w:val="af1"/>
        <w:rPr>
          <w:b/>
        </w:rPr>
      </w:pPr>
    </w:p>
    <w:p w:rsidR="00B60821" w:rsidRPr="001D025D" w:rsidRDefault="00B60821" w:rsidP="00B608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права заготовки гражданами древесины для собственных нужд</w:t>
      </w:r>
      <w:r w:rsidRPr="001D0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D0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821" w:rsidRPr="00D55B8E" w:rsidRDefault="00B60821" w:rsidP="00B60821">
      <w:pPr>
        <w:pStyle w:val="af1"/>
        <w:rPr>
          <w:sz w:val="26"/>
          <w:szCs w:val="26"/>
        </w:rPr>
      </w:pPr>
    </w:p>
    <w:tbl>
      <w:tblPr>
        <w:tblW w:w="15048" w:type="dxa"/>
        <w:tblLook w:val="04A0" w:firstRow="1" w:lastRow="0" w:firstColumn="1" w:lastColumn="0" w:noHBand="0" w:noVBand="1"/>
      </w:tblPr>
      <w:tblGrid>
        <w:gridCol w:w="7668"/>
        <w:gridCol w:w="7380"/>
      </w:tblGrid>
      <w:tr w:rsidR="00B60821" w:rsidRPr="00D55B8E" w:rsidTr="0031642D">
        <w:trPr>
          <w:trHeight w:val="3461"/>
        </w:trPr>
        <w:tc>
          <w:tcPr>
            <w:tcW w:w="7668" w:type="dxa"/>
          </w:tcPr>
          <w:p w:rsidR="00B60821" w:rsidRPr="00D55B8E" w:rsidRDefault="00B60821" w:rsidP="0031642D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РАЗРАБОТАНО:</w:t>
            </w:r>
          </w:p>
          <w:p w:rsidR="00B60821" w:rsidRPr="00D55B8E" w:rsidRDefault="00B60821" w:rsidP="0031642D">
            <w:pPr>
              <w:pStyle w:val="af1"/>
              <w:rPr>
                <w:sz w:val="26"/>
                <w:szCs w:val="26"/>
              </w:rPr>
            </w:pPr>
          </w:p>
          <w:p w:rsidR="00B60821" w:rsidRDefault="00B60821" w:rsidP="0031642D">
            <w:pPr>
              <w:pStyle w:val="af1"/>
              <w:jc w:val="left"/>
              <w:rPr>
                <w:sz w:val="26"/>
                <w:szCs w:val="26"/>
              </w:rPr>
            </w:pPr>
            <w:r w:rsidRPr="00773109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Красноярского сельского поселения</w:t>
            </w:r>
          </w:p>
          <w:p w:rsidR="00B60821" w:rsidRDefault="00B60821" w:rsidP="0031642D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Кривошеинского района </w:t>
            </w:r>
          </w:p>
          <w:p w:rsidR="00B60821" w:rsidRPr="00773109" w:rsidRDefault="00B60821" w:rsidP="0031642D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Томской области</w:t>
            </w:r>
          </w:p>
          <w:p w:rsidR="00B60821" w:rsidRPr="00D55B8E" w:rsidRDefault="00B60821" w:rsidP="0031642D">
            <w:pPr>
              <w:pStyle w:val="af1"/>
              <w:jc w:val="left"/>
              <w:rPr>
                <w:sz w:val="26"/>
                <w:szCs w:val="26"/>
              </w:rPr>
            </w:pPr>
            <w:r w:rsidRPr="00773109">
              <w:rPr>
                <w:sz w:val="26"/>
                <w:szCs w:val="26"/>
              </w:rPr>
              <w:t>________________________/</w:t>
            </w:r>
            <w:r>
              <w:rPr>
                <w:sz w:val="26"/>
                <w:szCs w:val="26"/>
              </w:rPr>
              <w:t>А.Н. Коломин</w:t>
            </w:r>
          </w:p>
          <w:p w:rsidR="00B60821" w:rsidRPr="00D55B8E" w:rsidRDefault="00B60821" w:rsidP="0031642D">
            <w:pPr>
              <w:pStyle w:val="af1"/>
              <w:jc w:val="left"/>
              <w:rPr>
                <w:sz w:val="26"/>
                <w:szCs w:val="26"/>
              </w:rPr>
            </w:pPr>
          </w:p>
          <w:p w:rsidR="00B60821" w:rsidRPr="00D55B8E" w:rsidRDefault="00B60821" w:rsidP="0031642D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«__» ___________ </w:t>
            </w:r>
            <w:r w:rsidRPr="00D55B8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_</w:t>
            </w:r>
            <w:r w:rsidRPr="00D55B8E">
              <w:rPr>
                <w:sz w:val="26"/>
                <w:szCs w:val="26"/>
              </w:rPr>
              <w:t> г.</w:t>
            </w:r>
          </w:p>
        </w:tc>
        <w:tc>
          <w:tcPr>
            <w:tcW w:w="7380" w:type="dxa"/>
          </w:tcPr>
          <w:p w:rsidR="00B60821" w:rsidRPr="00D55B8E" w:rsidRDefault="00B60821" w:rsidP="0031642D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СОГЛАСОВАНО:</w:t>
            </w:r>
          </w:p>
          <w:p w:rsidR="00B60821" w:rsidRPr="00D55B8E" w:rsidRDefault="00B60821" w:rsidP="0031642D">
            <w:pPr>
              <w:pStyle w:val="af1"/>
              <w:rPr>
                <w:sz w:val="26"/>
                <w:szCs w:val="26"/>
              </w:rPr>
            </w:pPr>
          </w:p>
          <w:p w:rsidR="00B60821" w:rsidRPr="00D55B8E" w:rsidRDefault="00B60821" w:rsidP="0031642D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Начальник Департамента развития </w:t>
            </w:r>
          </w:p>
          <w:p w:rsidR="00B60821" w:rsidRPr="00D55B8E" w:rsidRDefault="00B60821" w:rsidP="0031642D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информационного общества </w:t>
            </w:r>
          </w:p>
          <w:p w:rsidR="00B60821" w:rsidRPr="00D55B8E" w:rsidRDefault="00B60821" w:rsidP="0031642D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Администрации Томской области</w:t>
            </w:r>
          </w:p>
          <w:p w:rsidR="00B60821" w:rsidRPr="00D55B8E" w:rsidRDefault="00B60821" w:rsidP="0031642D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_______________________/</w:t>
            </w:r>
            <w:proofErr w:type="spellStart"/>
            <w:r w:rsidRPr="00D55B8E">
              <w:rPr>
                <w:sz w:val="26"/>
                <w:szCs w:val="26"/>
              </w:rPr>
              <w:t>А.В.Максименко</w:t>
            </w:r>
            <w:proofErr w:type="spellEnd"/>
          </w:p>
          <w:p w:rsidR="00B60821" w:rsidRPr="00D55B8E" w:rsidRDefault="00B60821" w:rsidP="0031642D">
            <w:pPr>
              <w:pStyle w:val="af1"/>
              <w:jc w:val="left"/>
              <w:rPr>
                <w:sz w:val="26"/>
                <w:szCs w:val="26"/>
              </w:rPr>
            </w:pPr>
          </w:p>
          <w:p w:rsidR="00B60821" w:rsidRPr="00D55B8E" w:rsidRDefault="00B60821" w:rsidP="0031642D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«</w:t>
            </w:r>
            <w:r w:rsidRPr="00D55B8E">
              <w:rPr>
                <w:sz w:val="26"/>
                <w:szCs w:val="26"/>
                <w:u w:val="single"/>
              </w:rPr>
              <w:tab/>
            </w:r>
            <w:r w:rsidRPr="00D55B8E">
              <w:rPr>
                <w:sz w:val="26"/>
                <w:szCs w:val="26"/>
              </w:rPr>
              <w:t>» ________________201</w:t>
            </w:r>
            <w:r>
              <w:rPr>
                <w:sz w:val="26"/>
                <w:szCs w:val="26"/>
              </w:rPr>
              <w:t>_</w:t>
            </w:r>
            <w:r w:rsidRPr="00D55B8E">
              <w:rPr>
                <w:sz w:val="26"/>
                <w:szCs w:val="26"/>
              </w:rPr>
              <w:t> г.</w:t>
            </w:r>
          </w:p>
          <w:p w:rsidR="00B60821" w:rsidRPr="00D55B8E" w:rsidRDefault="00B60821" w:rsidP="0031642D">
            <w:pPr>
              <w:pStyle w:val="af1"/>
              <w:rPr>
                <w:sz w:val="26"/>
                <w:szCs w:val="26"/>
              </w:rPr>
            </w:pPr>
          </w:p>
        </w:tc>
      </w:tr>
    </w:tbl>
    <w:p w:rsidR="00B60821" w:rsidRDefault="00B60821" w:rsidP="00B60821">
      <w:pPr>
        <w:pStyle w:val="af1"/>
      </w:pPr>
    </w:p>
    <w:p w:rsidR="00B60821" w:rsidRPr="00773109" w:rsidRDefault="00B60821" w:rsidP="00B60821">
      <w:pPr>
        <w:pStyle w:val="af1"/>
        <w:rPr>
          <w:sz w:val="26"/>
          <w:szCs w:val="26"/>
        </w:rPr>
      </w:pPr>
      <w:r w:rsidRPr="00773109">
        <w:rPr>
          <w:sz w:val="26"/>
          <w:szCs w:val="26"/>
        </w:rPr>
        <w:t xml:space="preserve">с. </w:t>
      </w:r>
      <w:r>
        <w:rPr>
          <w:sz w:val="26"/>
          <w:szCs w:val="26"/>
        </w:rPr>
        <w:t>Красный Яр</w:t>
      </w:r>
      <w:r w:rsidRPr="00773109">
        <w:rPr>
          <w:sz w:val="26"/>
          <w:szCs w:val="26"/>
        </w:rPr>
        <w:t xml:space="preserve"> </w:t>
      </w:r>
    </w:p>
    <w:p w:rsidR="00B60821" w:rsidRPr="00D55B8E" w:rsidRDefault="00605214" w:rsidP="00B60821">
      <w:pPr>
        <w:pStyle w:val="af1"/>
        <w:rPr>
          <w:sz w:val="26"/>
          <w:szCs w:val="26"/>
        </w:rPr>
      </w:pPr>
      <w:r>
        <w:rPr>
          <w:sz w:val="26"/>
          <w:szCs w:val="26"/>
        </w:rPr>
        <w:t>26</w:t>
      </w:r>
      <w:r w:rsidR="00B60821" w:rsidRPr="003A6364">
        <w:rPr>
          <w:sz w:val="26"/>
          <w:szCs w:val="26"/>
        </w:rPr>
        <w:t xml:space="preserve"> лист</w:t>
      </w:r>
      <w:r>
        <w:rPr>
          <w:sz w:val="26"/>
          <w:szCs w:val="26"/>
        </w:rPr>
        <w:t>ов</w:t>
      </w:r>
    </w:p>
    <w:p w:rsidR="00B60821" w:rsidRDefault="00B60821" w:rsidP="00B60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0821" w:rsidSect="00B608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A3811" w:rsidRDefault="009A381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1.</w:t>
      </w:r>
      <w:r w:rsidR="00CE71F1">
        <w:rPr>
          <w:rFonts w:ascii="Times New Roman" w:hAnsi="Times New Roman" w:cs="Times New Roman"/>
          <w:sz w:val="24"/>
          <w:szCs w:val="24"/>
        </w:rPr>
        <w:t xml:space="preserve"> Общие сведения о муниципальной услуге.</w:t>
      </w: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5068"/>
      </w:tblGrid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– Администрация Красноярского сельского поселения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5068" w:type="dxa"/>
          </w:tcPr>
          <w:p w:rsidR="00CE71F1" w:rsidRDefault="00790615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15">
              <w:rPr>
                <w:rFonts w:ascii="Times New Roman" w:hAnsi="Times New Roman" w:cs="Times New Roman"/>
                <w:sz w:val="24"/>
                <w:szCs w:val="24"/>
              </w:rPr>
              <w:t>7000000000160404874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CE71F1" w:rsidRDefault="00554D18" w:rsidP="00C7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заготовки гражданами древесины для собственных нужд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CE71F1" w:rsidRDefault="00554D18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заготовки гражданами древесины для собственных нужд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CE71F1" w:rsidRDefault="00CE71F1" w:rsidP="00A7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554D18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заготовки гражданами древесины для собственных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(утвержден постановлением Администрации Красно</w:t>
            </w:r>
            <w:r w:rsidR="00554D18">
              <w:rPr>
                <w:rFonts w:ascii="Times New Roman" w:hAnsi="Times New Roman" w:cs="Times New Roman"/>
                <w:sz w:val="24"/>
                <w:szCs w:val="24"/>
              </w:rPr>
              <w:t>ярского сельского поселения от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4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54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74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4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B60821" w:rsidRPr="001D025D" w:rsidRDefault="00B60821" w:rsidP="00B60821">
            <w:pPr>
              <w:pStyle w:val="ConsPlusNormal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D025D">
              <w:rPr>
                <w:rFonts w:ascii="Times New Roman" w:hAnsi="Times New Roman" w:cs="Times New Roman"/>
                <w:sz w:val="24"/>
                <w:szCs w:val="24"/>
              </w:rPr>
              <w:t>1.Терминальные устройства в ОГКУ ТО МФЦ</w:t>
            </w:r>
          </w:p>
          <w:p w:rsidR="00CE71F1" w:rsidRDefault="00B60821" w:rsidP="00B6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5D">
              <w:rPr>
                <w:rFonts w:ascii="Times New Roman" w:hAnsi="Times New Roman" w:cs="Times New Roman"/>
                <w:sz w:val="24"/>
                <w:szCs w:val="24"/>
              </w:rPr>
              <w:t>2. 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E7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2. Общие сведения о </w:t>
      </w:r>
      <w:r w:rsidR="004709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="004709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2"/>
        <w:gridCol w:w="1122"/>
        <w:gridCol w:w="1033"/>
        <w:gridCol w:w="1934"/>
        <w:gridCol w:w="1069"/>
        <w:gridCol w:w="1418"/>
        <w:gridCol w:w="1445"/>
        <w:gridCol w:w="1445"/>
        <w:gridCol w:w="1445"/>
        <w:gridCol w:w="1413"/>
        <w:gridCol w:w="1340"/>
      </w:tblGrid>
      <w:tr w:rsidR="000241C8" w:rsidRPr="00861A7F" w:rsidTr="00861A7F">
        <w:tc>
          <w:tcPr>
            <w:tcW w:w="2244" w:type="dxa"/>
            <w:gridSpan w:val="2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033" w:type="dxa"/>
            <w:vMerge w:val="restart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1934" w:type="dxa"/>
            <w:vMerge w:val="restart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99C" w:rsidRPr="00861A7F" w:rsidRDefault="0047099C" w:rsidP="00582113">
            <w:pPr>
              <w:ind w:lef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35" w:type="dxa"/>
            <w:gridSpan w:val="3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0" w:type="dxa"/>
            <w:vMerge w:val="restart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70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9D5070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D50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41C8" w:rsidRPr="00861A7F" w:rsidTr="00861A7F">
        <w:tc>
          <w:tcPr>
            <w:tcW w:w="1122" w:type="dxa"/>
          </w:tcPr>
          <w:p w:rsidR="0047099C" w:rsidRPr="00861A7F" w:rsidRDefault="0047099C" w:rsidP="0047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22" w:type="dxa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033" w:type="dxa"/>
            <w:vMerge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45" w:type="dxa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45" w:type="dxa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413" w:type="dxa"/>
            <w:vMerge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C8" w:rsidRPr="00861A7F" w:rsidTr="00861A7F">
        <w:tc>
          <w:tcPr>
            <w:tcW w:w="1122" w:type="dxa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4" w:type="dxa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</w:tcPr>
          <w:p w:rsidR="0047099C" w:rsidRPr="00861A7F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099C" w:rsidRPr="00861A7F" w:rsidTr="00861A7F">
        <w:tc>
          <w:tcPr>
            <w:tcW w:w="14786" w:type="dxa"/>
            <w:gridSpan w:val="11"/>
          </w:tcPr>
          <w:p w:rsidR="0047099C" w:rsidRPr="00861A7F" w:rsidRDefault="00861A7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Предоставление права заготовки гражданами древесины для собственных нужд</w:t>
            </w:r>
          </w:p>
        </w:tc>
      </w:tr>
      <w:tr w:rsidR="000241C8" w:rsidRPr="00861A7F" w:rsidTr="00861A7F">
        <w:tc>
          <w:tcPr>
            <w:tcW w:w="1122" w:type="dxa"/>
          </w:tcPr>
          <w:p w:rsidR="0047099C" w:rsidRDefault="00554D1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2113" w:rsidRPr="0086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41C8" w:rsidRPr="00861A7F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  <w:p w:rsidR="00B60821" w:rsidRPr="00861A7F" w:rsidRDefault="00B6082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1122" w:type="dxa"/>
          </w:tcPr>
          <w:p w:rsidR="0047099C" w:rsidRDefault="00554D1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2113" w:rsidRPr="0086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41C8" w:rsidRPr="00861A7F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  <w:p w:rsidR="00B60821" w:rsidRPr="00861A7F" w:rsidRDefault="00B6082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1033" w:type="dxa"/>
          </w:tcPr>
          <w:p w:rsidR="0047099C" w:rsidRPr="00861A7F" w:rsidRDefault="00861A7F" w:rsidP="00861A7F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34" w:type="dxa"/>
          </w:tcPr>
          <w:p w:rsidR="00861A7F" w:rsidRPr="00861A7F" w:rsidRDefault="00861A7F" w:rsidP="00861A7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 xml:space="preserve">1)представление не в полном объеме документов, </w:t>
            </w:r>
            <w:r w:rsidR="009A39F6">
              <w:rPr>
                <w:rFonts w:ascii="Times New Roman" w:hAnsi="Times New Roman" w:cs="Times New Roman"/>
                <w:sz w:val="20"/>
                <w:szCs w:val="20"/>
              </w:rPr>
              <w:t>обязанность по предоставлению которых возложена на заявителя</w:t>
            </w: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61A7F" w:rsidRPr="00861A7F" w:rsidRDefault="00861A7F" w:rsidP="00861A7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 xml:space="preserve">2) документы, </w:t>
            </w:r>
            <w:r w:rsidR="009A39F6">
              <w:rPr>
                <w:rFonts w:ascii="Times New Roman" w:hAnsi="Times New Roman" w:cs="Times New Roman"/>
                <w:sz w:val="20"/>
                <w:szCs w:val="20"/>
              </w:rPr>
              <w:t>предоставленные заявителем и полученные в результате межведомственного взаимодействия</w:t>
            </w: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 xml:space="preserve"> не подтверждают право заявителя на его признание нуждающимся в древесине для собственных нужд.</w:t>
            </w:r>
            <w:proofErr w:type="gramEnd"/>
          </w:p>
          <w:p w:rsidR="00582113" w:rsidRPr="00861A7F" w:rsidRDefault="00582113" w:rsidP="0058211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099C" w:rsidRPr="00861A7F" w:rsidRDefault="0047099C" w:rsidP="00582113">
            <w:pPr>
              <w:pStyle w:val="a4"/>
              <w:ind w:firstLine="0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47099C" w:rsidRPr="00861A7F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7099C" w:rsidRPr="00861A7F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47099C" w:rsidRPr="00861A7F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5" w:type="dxa"/>
          </w:tcPr>
          <w:p w:rsidR="0047099C" w:rsidRPr="00861A7F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5" w:type="dxa"/>
          </w:tcPr>
          <w:p w:rsidR="0047099C" w:rsidRPr="00861A7F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B60821" w:rsidRDefault="00B60821" w:rsidP="00B60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сноярского сельского поселения.</w:t>
            </w:r>
          </w:p>
          <w:p w:rsidR="00B60821" w:rsidRDefault="00B60821" w:rsidP="00B60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 xml:space="preserve">ичное обращение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ОГКУ ТО МФЦ.</w:t>
            </w:r>
          </w:p>
          <w:p w:rsidR="0047099C" w:rsidRPr="00861A7F" w:rsidRDefault="00B60821" w:rsidP="00B6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Запрос в письменной форме направляется по адресу Администрации Красноярского сельского поселения.</w:t>
            </w:r>
          </w:p>
        </w:tc>
        <w:tc>
          <w:tcPr>
            <w:tcW w:w="1340" w:type="dxa"/>
          </w:tcPr>
          <w:p w:rsidR="00B60821" w:rsidRDefault="00B60821" w:rsidP="00B60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 личном обращении к специалисту Администрации Красноярского сельского поселения.</w:t>
            </w:r>
          </w:p>
          <w:p w:rsidR="00B60821" w:rsidRDefault="00B60821" w:rsidP="00B60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 личном обращении в ОГКУ ТО МФЦ.</w:t>
            </w:r>
          </w:p>
          <w:p w:rsidR="0047099C" w:rsidRPr="00861A7F" w:rsidRDefault="00B60821" w:rsidP="00B6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Посредством почтового отправления на адрес заявителя, указанный в заявлении.</w:t>
            </w:r>
          </w:p>
        </w:tc>
      </w:tr>
    </w:tbl>
    <w:p w:rsidR="0047099C" w:rsidRDefault="0047099C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7261CA">
        <w:rPr>
          <w:rFonts w:ascii="Times New Roman" w:hAnsi="Times New Roman" w:cs="Times New Roman"/>
          <w:sz w:val="24"/>
          <w:szCs w:val="24"/>
        </w:rPr>
        <w:t>Сведения о заявителях «</w:t>
      </w:r>
      <w:proofErr w:type="spellStart"/>
      <w:r w:rsidR="007261CA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7261C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1701"/>
        <w:gridCol w:w="3173"/>
        <w:gridCol w:w="1535"/>
        <w:gridCol w:w="1725"/>
        <w:gridCol w:w="1687"/>
        <w:gridCol w:w="2447"/>
      </w:tblGrid>
      <w:tr w:rsidR="007261CA" w:rsidRPr="007261CA" w:rsidTr="0031642D">
        <w:tc>
          <w:tcPr>
            <w:tcW w:w="540" w:type="dxa"/>
          </w:tcPr>
          <w:p w:rsidR="007261CA" w:rsidRPr="007261CA" w:rsidRDefault="007261CA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78" w:type="dxa"/>
          </w:tcPr>
          <w:p w:rsidR="007261CA" w:rsidRPr="007261CA" w:rsidRDefault="007261CA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7261CA" w:rsidRPr="007261CA" w:rsidRDefault="007261CA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73" w:type="dxa"/>
          </w:tcPr>
          <w:p w:rsidR="007261CA" w:rsidRPr="007261CA" w:rsidRDefault="007261CA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35" w:type="dxa"/>
          </w:tcPr>
          <w:p w:rsidR="007261CA" w:rsidRPr="007261CA" w:rsidRDefault="007261CA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725" w:type="dxa"/>
          </w:tcPr>
          <w:p w:rsidR="007261CA" w:rsidRPr="007261CA" w:rsidRDefault="007261CA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687" w:type="dxa"/>
          </w:tcPr>
          <w:p w:rsidR="007261CA" w:rsidRPr="007261CA" w:rsidRDefault="007261CA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47" w:type="dxa"/>
          </w:tcPr>
          <w:p w:rsidR="007261CA" w:rsidRPr="007261CA" w:rsidRDefault="007261CA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261CA" w:rsidRPr="007261CA" w:rsidTr="0031642D">
        <w:tc>
          <w:tcPr>
            <w:tcW w:w="540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8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73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5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25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7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47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D00ED" w:rsidRPr="007261CA" w:rsidTr="00C76F6C">
        <w:tc>
          <w:tcPr>
            <w:tcW w:w="14786" w:type="dxa"/>
            <w:gridSpan w:val="8"/>
          </w:tcPr>
          <w:p w:rsidR="001D00ED" w:rsidRPr="007261CA" w:rsidRDefault="00861A7F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Предоставление права заготовки гражданами древесины для собственных нужд</w:t>
            </w:r>
          </w:p>
        </w:tc>
      </w:tr>
      <w:tr w:rsidR="0031642D" w:rsidRPr="007261CA" w:rsidTr="0031642D">
        <w:tc>
          <w:tcPr>
            <w:tcW w:w="540" w:type="dxa"/>
            <w:vMerge w:val="restart"/>
          </w:tcPr>
          <w:p w:rsidR="0031642D" w:rsidRPr="007261CA" w:rsidRDefault="0031642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8" w:type="dxa"/>
            <w:vMerge w:val="restart"/>
          </w:tcPr>
          <w:p w:rsidR="0031642D" w:rsidRPr="001D00ED" w:rsidRDefault="0031642D" w:rsidP="0086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ED">
              <w:rPr>
                <w:rFonts w:ascii="Times New Roman" w:hAnsi="Times New Roman"/>
                <w:sz w:val="18"/>
                <w:szCs w:val="18"/>
              </w:rPr>
              <w:t>физиче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ские лица, не связанные с осуществлением предпринимательской деятельности </w:t>
            </w:r>
          </w:p>
        </w:tc>
        <w:tc>
          <w:tcPr>
            <w:tcW w:w="1701" w:type="dxa"/>
            <w:vMerge w:val="restart"/>
          </w:tcPr>
          <w:p w:rsidR="0031642D" w:rsidRPr="00640557" w:rsidRDefault="0031642D" w:rsidP="00B60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31642D" w:rsidRPr="007261CA" w:rsidRDefault="0031642D" w:rsidP="00B60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3173" w:type="dxa"/>
            <w:vMerge w:val="restart"/>
          </w:tcPr>
          <w:p w:rsidR="0031642D" w:rsidRPr="00640557" w:rsidRDefault="0031642D" w:rsidP="00B6082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31642D" w:rsidRPr="00640557" w:rsidRDefault="0031642D" w:rsidP="00B6082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31642D" w:rsidRPr="00640557" w:rsidRDefault="0031642D" w:rsidP="00B6082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31642D" w:rsidRPr="00640557" w:rsidRDefault="0031642D" w:rsidP="00B6082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31642D" w:rsidRPr="007261CA" w:rsidRDefault="0031642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</w:tcPr>
          <w:p w:rsidR="0031642D" w:rsidRPr="007261CA" w:rsidRDefault="0031642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25" w:type="dxa"/>
            <w:vMerge w:val="restart"/>
          </w:tcPr>
          <w:p w:rsidR="0031642D" w:rsidRPr="00640557" w:rsidRDefault="0031642D" w:rsidP="0031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представители (любые дееспособные физические лица, достигшие 18 лет) </w:t>
            </w:r>
          </w:p>
          <w:p w:rsidR="0031642D" w:rsidRPr="007261CA" w:rsidRDefault="0031642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31642D" w:rsidRDefault="0031642D" w:rsidP="0031642D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31642D" w:rsidRDefault="0031642D" w:rsidP="0031642D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1.1.1. Паспорт гражданина РФ </w:t>
            </w:r>
          </w:p>
          <w:p w:rsidR="0031642D" w:rsidRPr="007261CA" w:rsidRDefault="0031642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31642D" w:rsidRPr="00640557" w:rsidRDefault="0031642D" w:rsidP="0031642D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31642D" w:rsidRPr="00640557" w:rsidRDefault="0031642D" w:rsidP="0031642D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31642D" w:rsidRPr="00640557" w:rsidRDefault="0031642D" w:rsidP="0031642D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31642D" w:rsidRPr="00640557" w:rsidRDefault="0031642D" w:rsidP="0031642D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31642D" w:rsidRPr="007261CA" w:rsidRDefault="0031642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42D" w:rsidRPr="007261CA" w:rsidTr="0031642D">
        <w:tc>
          <w:tcPr>
            <w:tcW w:w="540" w:type="dxa"/>
            <w:vMerge/>
          </w:tcPr>
          <w:p w:rsidR="0031642D" w:rsidRDefault="0031642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31642D" w:rsidRPr="001D00ED" w:rsidRDefault="0031642D" w:rsidP="00861A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642D" w:rsidRPr="00640557" w:rsidRDefault="0031642D" w:rsidP="00B60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vMerge/>
          </w:tcPr>
          <w:p w:rsidR="0031642D" w:rsidRPr="00640557" w:rsidRDefault="0031642D" w:rsidP="00B60821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31642D" w:rsidRDefault="0031642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Merge/>
          </w:tcPr>
          <w:p w:rsidR="0031642D" w:rsidRPr="00640557" w:rsidRDefault="0031642D" w:rsidP="00316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31642D" w:rsidRDefault="0031642D" w:rsidP="0031642D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  <w:lang w:val="en-US"/>
              </w:rPr>
              <w:t xml:space="preserve">1.2. </w:t>
            </w:r>
            <w:r w:rsidRPr="00640557">
              <w:rPr>
                <w:kern w:val="24"/>
                <w:sz w:val="20"/>
                <w:szCs w:val="20"/>
              </w:rPr>
              <w:t>Доверенность</w:t>
            </w:r>
          </w:p>
        </w:tc>
        <w:tc>
          <w:tcPr>
            <w:tcW w:w="2447" w:type="dxa"/>
          </w:tcPr>
          <w:p w:rsidR="0031642D" w:rsidRPr="000A57D5" w:rsidRDefault="0031642D" w:rsidP="0031642D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0A57D5">
              <w:rPr>
                <w:sz w:val="20"/>
                <w:szCs w:val="20"/>
              </w:rPr>
              <w:t xml:space="preserve"> </w:t>
            </w:r>
          </w:p>
          <w:p w:rsidR="0031642D" w:rsidRPr="000A57D5" w:rsidRDefault="0031642D" w:rsidP="0031642D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sz w:val="20"/>
                <w:szCs w:val="20"/>
              </w:rPr>
              <w:t xml:space="preserve">1. </w:t>
            </w:r>
            <w:r w:rsidRPr="000A57D5">
              <w:rPr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31642D" w:rsidRDefault="0031642D" w:rsidP="0031642D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 xml:space="preserve">2. Не должен содержать </w:t>
            </w:r>
            <w:r w:rsidRPr="000A57D5">
              <w:rPr>
                <w:kern w:val="24"/>
                <w:sz w:val="20"/>
                <w:szCs w:val="20"/>
              </w:rPr>
              <w:lastRenderedPageBreak/>
              <w:t>подчисток, приписок, зачеркнутых слов и других исправлений.</w:t>
            </w:r>
          </w:p>
          <w:p w:rsidR="0031642D" w:rsidRPr="000A57D5" w:rsidRDefault="0031642D" w:rsidP="0031642D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31642D" w:rsidRPr="000A57D5" w:rsidRDefault="0031642D" w:rsidP="0031642D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31642D" w:rsidRPr="00640557" w:rsidRDefault="0031642D" w:rsidP="0031642D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1CA" w:rsidRDefault="007261C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42D" w:rsidRDefault="0031642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42D" w:rsidRDefault="0031642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42D" w:rsidRDefault="0031642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42D" w:rsidRDefault="0031642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42D" w:rsidRDefault="0031642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17"/>
        <w:gridCol w:w="2222"/>
        <w:gridCol w:w="2194"/>
        <w:gridCol w:w="1780"/>
        <w:gridCol w:w="1744"/>
        <w:gridCol w:w="1671"/>
        <w:gridCol w:w="2298"/>
      </w:tblGrid>
      <w:tr w:rsidR="00265CA1" w:rsidRPr="00861A7F" w:rsidTr="006A4441">
        <w:tc>
          <w:tcPr>
            <w:tcW w:w="564" w:type="dxa"/>
          </w:tcPr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19" w:type="dxa"/>
          </w:tcPr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251" w:type="dxa"/>
          </w:tcPr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3" w:type="dxa"/>
          </w:tcPr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с указанием подлинник/копия</w:t>
            </w:r>
          </w:p>
        </w:tc>
        <w:tc>
          <w:tcPr>
            <w:tcW w:w="1781" w:type="dxa"/>
          </w:tcPr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670" w:type="dxa"/>
          </w:tcPr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71" w:type="dxa"/>
          </w:tcPr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307" w:type="dxa"/>
          </w:tcPr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65CA1" w:rsidRPr="00861A7F" w:rsidTr="006A4441">
        <w:tc>
          <w:tcPr>
            <w:tcW w:w="564" w:type="dxa"/>
          </w:tcPr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</w:tcPr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3" w:type="dxa"/>
          </w:tcPr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1" w:type="dxa"/>
          </w:tcPr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0" w:type="dxa"/>
          </w:tcPr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</w:tcPr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7" w:type="dxa"/>
          </w:tcPr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861A7F" w:rsidTr="00C76F6C">
        <w:tc>
          <w:tcPr>
            <w:tcW w:w="14786" w:type="dxa"/>
            <w:gridSpan w:val="8"/>
          </w:tcPr>
          <w:p w:rsidR="001D00ED" w:rsidRPr="00861A7F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Предоставление права заготовки гражданами древесины для собственных нужд</w:t>
            </w:r>
          </w:p>
        </w:tc>
      </w:tr>
      <w:tr w:rsidR="00265CA1" w:rsidRPr="00861A7F" w:rsidTr="006A4441">
        <w:tc>
          <w:tcPr>
            <w:tcW w:w="564" w:type="dxa"/>
          </w:tcPr>
          <w:p w:rsidR="001D00ED" w:rsidRPr="00861A7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</w:tcPr>
          <w:p w:rsidR="001D00ED" w:rsidRPr="00861A7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251" w:type="dxa"/>
          </w:tcPr>
          <w:p w:rsidR="001D00ED" w:rsidRPr="00861A7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31642D">
              <w:rPr>
                <w:rFonts w:ascii="Times New Roman" w:hAnsi="Times New Roman" w:cs="Times New Roman"/>
                <w:sz w:val="20"/>
                <w:szCs w:val="20"/>
              </w:rPr>
              <w:t xml:space="preserve"> по форме</w:t>
            </w:r>
          </w:p>
        </w:tc>
        <w:tc>
          <w:tcPr>
            <w:tcW w:w="2223" w:type="dxa"/>
          </w:tcPr>
          <w:p w:rsidR="001D00ED" w:rsidRDefault="0031642D" w:rsidP="003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</w:t>
            </w:r>
          </w:p>
          <w:p w:rsidR="0031642D" w:rsidRDefault="0031642D" w:rsidP="003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42D" w:rsidRPr="00813E19" w:rsidRDefault="0031642D" w:rsidP="0031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31642D" w:rsidRPr="00813E19" w:rsidRDefault="0031642D" w:rsidP="0031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31642D" w:rsidRPr="00813E19" w:rsidRDefault="0031642D" w:rsidP="0031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31642D" w:rsidRPr="00861A7F" w:rsidRDefault="0031642D" w:rsidP="003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1D00ED" w:rsidRPr="00861A7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</w:tcPr>
          <w:p w:rsidR="0031642D" w:rsidRPr="0031642D" w:rsidRDefault="0031642D" w:rsidP="0031642D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31642D">
              <w:rPr>
                <w:kern w:val="24"/>
                <w:sz w:val="20"/>
                <w:szCs w:val="20"/>
              </w:rPr>
              <w:t>1. Составляется по установленной форме на имя Главы Администрации Красноярского сельского поселения, подписывается заявителем или должностным лицом.</w:t>
            </w:r>
          </w:p>
          <w:p w:rsidR="0031642D" w:rsidRPr="0031642D" w:rsidRDefault="0031642D" w:rsidP="0031642D">
            <w:pPr>
              <w:pStyle w:val="af0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31642D">
              <w:rPr>
                <w:kern w:val="24"/>
                <w:sz w:val="20"/>
                <w:szCs w:val="20"/>
              </w:rPr>
              <w:t>2. В заявлении обязательно указываются:</w:t>
            </w:r>
          </w:p>
          <w:p w:rsidR="0031642D" w:rsidRPr="0031642D" w:rsidRDefault="0031642D" w:rsidP="0031642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642D">
              <w:rPr>
                <w:rFonts w:ascii="Times New Roman" w:hAnsi="Times New Roman"/>
                <w:sz w:val="20"/>
                <w:szCs w:val="20"/>
              </w:rPr>
              <w:t>2.1. фамилия, имя, отчество (при наличии) гражданина, его адрес, данные документа, удостоверяющего личность;</w:t>
            </w:r>
            <w:proofErr w:type="gramEnd"/>
          </w:p>
          <w:p w:rsidR="0031642D" w:rsidRPr="0031642D" w:rsidRDefault="0031642D" w:rsidP="0031642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1642D">
              <w:rPr>
                <w:rFonts w:ascii="Times New Roman" w:hAnsi="Times New Roman"/>
                <w:sz w:val="20"/>
                <w:szCs w:val="20"/>
              </w:rPr>
              <w:t xml:space="preserve">2.2. наименование лесничества, в границах которого предполагается осуществить </w:t>
            </w:r>
            <w:r w:rsidRPr="0031642D">
              <w:rPr>
                <w:rFonts w:ascii="Times New Roman" w:hAnsi="Times New Roman"/>
                <w:sz w:val="20"/>
                <w:szCs w:val="20"/>
              </w:rPr>
              <w:lastRenderedPageBreak/>
              <w:t>куплю лесных насаждений;</w:t>
            </w:r>
          </w:p>
          <w:p w:rsidR="0031642D" w:rsidRPr="0031642D" w:rsidRDefault="0031642D" w:rsidP="0031642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1642D">
              <w:rPr>
                <w:rFonts w:ascii="Times New Roman" w:hAnsi="Times New Roman"/>
                <w:sz w:val="20"/>
                <w:szCs w:val="20"/>
              </w:rPr>
              <w:t>2.3. цель использования древесины для определения ее качественных показателей;</w:t>
            </w:r>
          </w:p>
          <w:p w:rsidR="0031642D" w:rsidRPr="0031642D" w:rsidRDefault="0031642D" w:rsidP="0031642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31642D">
              <w:rPr>
                <w:rFonts w:ascii="Times New Roman" w:hAnsi="Times New Roman"/>
                <w:sz w:val="20"/>
                <w:szCs w:val="20"/>
              </w:rPr>
              <w:t>2.4. испрашиваемый объем древесины (в кубических метрах) в пределах установленных нормативов.</w:t>
            </w:r>
          </w:p>
          <w:p w:rsidR="0031642D" w:rsidRPr="0031642D" w:rsidRDefault="0031642D" w:rsidP="0031642D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31642D">
              <w:rPr>
                <w:kern w:val="24"/>
                <w:sz w:val="20"/>
                <w:szCs w:val="20"/>
              </w:rPr>
              <w:t xml:space="preserve">3. В заявлении указывается перечень прилагаемых документов. </w:t>
            </w:r>
          </w:p>
          <w:p w:rsidR="001D00ED" w:rsidRPr="00861A7F" w:rsidRDefault="0031642D" w:rsidP="0031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42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Текст заявления должен быть написан разборчиво.</w:t>
            </w:r>
          </w:p>
        </w:tc>
        <w:tc>
          <w:tcPr>
            <w:tcW w:w="1671" w:type="dxa"/>
          </w:tcPr>
          <w:p w:rsidR="001D00ED" w:rsidRPr="00861A7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 к технологической схеме</w:t>
            </w:r>
          </w:p>
        </w:tc>
        <w:tc>
          <w:tcPr>
            <w:tcW w:w="2307" w:type="dxa"/>
          </w:tcPr>
          <w:p w:rsidR="001D00ED" w:rsidRPr="00861A7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CA1" w:rsidRPr="00861A7F" w:rsidTr="006A4441">
        <w:tc>
          <w:tcPr>
            <w:tcW w:w="564" w:type="dxa"/>
          </w:tcPr>
          <w:p w:rsidR="001D00ED" w:rsidRPr="00861A7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19" w:type="dxa"/>
          </w:tcPr>
          <w:p w:rsidR="001D00ED" w:rsidRPr="00861A7F" w:rsidRDefault="00861A7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251" w:type="dxa"/>
          </w:tcPr>
          <w:p w:rsidR="0031642D" w:rsidRPr="00813E19" w:rsidRDefault="0031642D" w:rsidP="0031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1.1.Паспорт гражданина РФ </w:t>
            </w:r>
          </w:p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31642D" w:rsidRPr="00813E19" w:rsidRDefault="0031642D" w:rsidP="0031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31642D" w:rsidRPr="00813E19" w:rsidRDefault="0031642D" w:rsidP="0031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31642D" w:rsidRPr="00813E19" w:rsidRDefault="0031642D" w:rsidP="0031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31642D" w:rsidRPr="00813E19" w:rsidRDefault="0031642D" w:rsidP="0031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31642D" w:rsidRPr="00813E19" w:rsidRDefault="0031642D" w:rsidP="0031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31642D" w:rsidRPr="00813E19" w:rsidRDefault="0031642D" w:rsidP="0031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3. Сверка копии с подлинником и возврат подлинника заявителю (в случае предоставления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нотариально незаверенной копии документа)</w:t>
            </w:r>
          </w:p>
          <w:p w:rsidR="001D00ED" w:rsidRPr="00861A7F" w:rsidRDefault="0031642D" w:rsidP="00316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781" w:type="dxa"/>
          </w:tcPr>
          <w:p w:rsidR="001D00ED" w:rsidRPr="00861A7F" w:rsidRDefault="00846F5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70" w:type="dxa"/>
          </w:tcPr>
          <w:p w:rsidR="00287C46" w:rsidRPr="00813E19" w:rsidRDefault="00287C46" w:rsidP="00287C4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287C46" w:rsidRPr="00813E19" w:rsidRDefault="00287C46" w:rsidP="00287C4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287C46" w:rsidRPr="00813E19" w:rsidRDefault="00287C46" w:rsidP="00287C4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 Не должен иметь повреждений, наличие которых не позволяет однозначно истолковать</w:t>
            </w:r>
          </w:p>
          <w:p w:rsidR="00287C46" w:rsidRPr="00813E19" w:rsidRDefault="00287C46" w:rsidP="00287C4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287C46" w:rsidRPr="00813E19" w:rsidRDefault="00287C46" w:rsidP="00287C46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1D00ED" w:rsidRPr="00861A7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07" w:type="dxa"/>
          </w:tcPr>
          <w:p w:rsidR="001D00ED" w:rsidRPr="00861A7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CA1" w:rsidRPr="00861A7F" w:rsidTr="006A4441">
        <w:tc>
          <w:tcPr>
            <w:tcW w:w="564" w:type="dxa"/>
          </w:tcPr>
          <w:p w:rsidR="001D00ED" w:rsidRPr="00861A7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19" w:type="dxa"/>
          </w:tcPr>
          <w:p w:rsidR="001D00ED" w:rsidRPr="00861A7F" w:rsidRDefault="00287C46" w:rsidP="00C31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  <w:r w:rsidR="00C3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9F6">
              <w:rPr>
                <w:rFonts w:ascii="Times New Roman" w:hAnsi="Times New Roman" w:cs="Times New Roman"/>
                <w:sz w:val="20"/>
                <w:szCs w:val="20"/>
              </w:rPr>
              <w:t xml:space="preserve"> на землю</w:t>
            </w:r>
          </w:p>
        </w:tc>
        <w:tc>
          <w:tcPr>
            <w:tcW w:w="2251" w:type="dxa"/>
          </w:tcPr>
          <w:p w:rsidR="001D00ED" w:rsidRPr="00861A7F" w:rsidRDefault="00861A7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или свидетельство о праве собственности на земельный участок (либо выписка из Единого государственного реестра прав на недвижимое имущество и сделок с ним) или иных документов, подтверждающих право пользования земельным участком</w:t>
            </w:r>
          </w:p>
        </w:tc>
        <w:tc>
          <w:tcPr>
            <w:tcW w:w="2223" w:type="dxa"/>
          </w:tcPr>
          <w:p w:rsidR="001D00ED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</w:t>
            </w:r>
          </w:p>
          <w:p w:rsidR="00287C46" w:rsidRDefault="00287C4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C46" w:rsidRPr="00142BA0" w:rsidRDefault="00287C46" w:rsidP="0028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287C46" w:rsidRPr="00142BA0" w:rsidRDefault="00287C46" w:rsidP="0028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287C46" w:rsidRPr="00861A7F" w:rsidRDefault="00287C46" w:rsidP="0028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781" w:type="dxa"/>
          </w:tcPr>
          <w:p w:rsidR="001D00ED" w:rsidRPr="00861A7F" w:rsidRDefault="00861A7F" w:rsidP="0028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 xml:space="preserve"> если соответствующие права не зарегистрированы в Едином государственном реестре прав на недвижимое имущество и сделок с ним) – для строительства (реконструкции) индивидуального жилого дома, для строительства хозяйственных построек, для строительства строений для содержания принадлежащих гражданину на праве </w:t>
            </w:r>
            <w:r w:rsidRPr="00861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пяти и более коров, для ремонта строений для содержания принадлежащих гражданину на праве собственности пяти и более коров</w:t>
            </w:r>
          </w:p>
        </w:tc>
        <w:tc>
          <w:tcPr>
            <w:tcW w:w="1670" w:type="dxa"/>
          </w:tcPr>
          <w:p w:rsidR="007210AF" w:rsidRPr="00813E19" w:rsidRDefault="007210AF" w:rsidP="007210A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7210AF" w:rsidRPr="00813E19" w:rsidRDefault="007210AF" w:rsidP="007210A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7210AF" w:rsidRPr="00813E19" w:rsidRDefault="007210AF" w:rsidP="007210A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7210AF" w:rsidRPr="00813E19" w:rsidRDefault="007210AF" w:rsidP="007210A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D00ED" w:rsidRPr="00861A7F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1D00ED" w:rsidRPr="00861A7F" w:rsidRDefault="0058211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1D00ED" w:rsidRPr="00861A7F" w:rsidRDefault="0058211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CA1" w:rsidRPr="00861A7F" w:rsidTr="006A4441">
        <w:tc>
          <w:tcPr>
            <w:tcW w:w="564" w:type="dxa"/>
          </w:tcPr>
          <w:p w:rsidR="001D00ED" w:rsidRPr="00861A7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19" w:type="dxa"/>
          </w:tcPr>
          <w:p w:rsidR="001D00ED" w:rsidRPr="00861A7F" w:rsidRDefault="00287C4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права (полномочия) представителя, если с заявлением обращается представитель заявителя</w:t>
            </w:r>
          </w:p>
        </w:tc>
        <w:tc>
          <w:tcPr>
            <w:tcW w:w="2251" w:type="dxa"/>
          </w:tcPr>
          <w:p w:rsidR="001D00ED" w:rsidRPr="00861A7F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223" w:type="dxa"/>
          </w:tcPr>
          <w:p w:rsidR="001D00ED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 w:rsidRPr="009A39F6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287C46" w:rsidRDefault="00287C4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C46" w:rsidRPr="00813E19" w:rsidRDefault="00287C46" w:rsidP="0028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287C46" w:rsidRPr="00813E19" w:rsidRDefault="00287C46" w:rsidP="0028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287C46" w:rsidRPr="00861A7F" w:rsidRDefault="00287C46" w:rsidP="0028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781" w:type="dxa"/>
          </w:tcPr>
          <w:p w:rsidR="001D00ED" w:rsidRPr="00861A7F" w:rsidRDefault="006A4441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доверенным лицом</w:t>
            </w:r>
          </w:p>
        </w:tc>
        <w:tc>
          <w:tcPr>
            <w:tcW w:w="1670" w:type="dxa"/>
          </w:tcPr>
          <w:p w:rsidR="00287C46" w:rsidRPr="00EE1602" w:rsidRDefault="00287C46" w:rsidP="00287C4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287C46" w:rsidRPr="00EE1602" w:rsidRDefault="00287C46" w:rsidP="00287C4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287C46" w:rsidRPr="00EE1602" w:rsidRDefault="00287C46" w:rsidP="00287C4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287C46" w:rsidRPr="00EE1602" w:rsidRDefault="00287C46" w:rsidP="00287C46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D00ED" w:rsidRPr="00861A7F" w:rsidRDefault="001D00ED" w:rsidP="00287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1D00ED" w:rsidRPr="00861A7F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1D00ED" w:rsidRPr="00861A7F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9BF" w:rsidRPr="00861A7F" w:rsidTr="006A4441">
        <w:tc>
          <w:tcPr>
            <w:tcW w:w="564" w:type="dxa"/>
          </w:tcPr>
          <w:p w:rsidR="00CD69BF" w:rsidRPr="00861A7F" w:rsidRDefault="00CD69B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9" w:type="dxa"/>
          </w:tcPr>
          <w:p w:rsidR="00CD69BF" w:rsidRPr="00861A7F" w:rsidRDefault="00287C4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  <w:r w:rsidR="009A39F6">
              <w:rPr>
                <w:rFonts w:ascii="Times New Roman" w:hAnsi="Times New Roman" w:cs="Times New Roman"/>
                <w:sz w:val="20"/>
                <w:szCs w:val="20"/>
              </w:rPr>
              <w:t xml:space="preserve"> на индивидуальный жилой дом или хозяйственные постройки</w:t>
            </w:r>
          </w:p>
        </w:tc>
        <w:tc>
          <w:tcPr>
            <w:tcW w:w="2251" w:type="dxa"/>
          </w:tcPr>
          <w:p w:rsidR="00CD69BF" w:rsidRPr="00861A7F" w:rsidRDefault="00861A7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праве собственности на индивидуальный жилой дом или на хозяйственные постройки (либо  </w:t>
            </w:r>
            <w:r w:rsidRPr="00861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выписка из Единого государственного реестра прав на недвижимое имущество и сделок с ним) или иных документов, подтверждающих право пользования индивидуальным жилым домом  </w:t>
            </w:r>
          </w:p>
        </w:tc>
        <w:tc>
          <w:tcPr>
            <w:tcW w:w="2223" w:type="dxa"/>
          </w:tcPr>
          <w:p w:rsidR="00CD69BF" w:rsidRDefault="00CD69B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экземпляр, подлинник</w:t>
            </w:r>
          </w:p>
          <w:p w:rsidR="00287C46" w:rsidRDefault="00287C4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C46" w:rsidRPr="00142BA0" w:rsidRDefault="00287C46" w:rsidP="0028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287C46" w:rsidRPr="00142BA0" w:rsidRDefault="00287C46" w:rsidP="0028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документа на соответствие </w:t>
            </w: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требованиям</w:t>
            </w:r>
          </w:p>
          <w:p w:rsidR="00287C46" w:rsidRPr="00861A7F" w:rsidRDefault="00287C46" w:rsidP="0028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781" w:type="dxa"/>
          </w:tcPr>
          <w:p w:rsidR="00CD69BF" w:rsidRPr="00861A7F" w:rsidRDefault="00861A7F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</w:t>
            </w:r>
            <w:proofErr w:type="gramStart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61A7F">
              <w:rPr>
                <w:rFonts w:ascii="Times New Roman" w:hAnsi="Times New Roman" w:cs="Times New Roman"/>
                <w:sz w:val="20"/>
                <w:szCs w:val="20"/>
              </w:rPr>
              <w:t xml:space="preserve"> если соответствующие права не зарегистрированы в Едином государственном </w:t>
            </w:r>
            <w:r w:rsidRPr="00861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реестре прав на недвижимое имущество и сделок с ним) – для ремонта индивидуального жилого дома, ремонта хозяйственных построек</w:t>
            </w:r>
          </w:p>
        </w:tc>
        <w:tc>
          <w:tcPr>
            <w:tcW w:w="1670" w:type="dxa"/>
          </w:tcPr>
          <w:p w:rsidR="007210AF" w:rsidRPr="00813E19" w:rsidRDefault="007210AF" w:rsidP="007210A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 Должен быть действительным на срок обращения за предоставлением муниципальной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услуги.</w:t>
            </w:r>
          </w:p>
          <w:p w:rsidR="007210AF" w:rsidRPr="00813E19" w:rsidRDefault="007210AF" w:rsidP="007210A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7210AF" w:rsidRPr="00813E19" w:rsidRDefault="007210AF" w:rsidP="007210A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7210AF" w:rsidRPr="00813E19" w:rsidRDefault="007210AF" w:rsidP="007210A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D69BF" w:rsidRPr="00861A7F" w:rsidRDefault="00CD69B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CD69BF" w:rsidRPr="00861A7F" w:rsidRDefault="00CD69B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07" w:type="dxa"/>
          </w:tcPr>
          <w:p w:rsidR="00CD69BF" w:rsidRPr="00861A7F" w:rsidRDefault="00CD69B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9BF" w:rsidRPr="00861A7F" w:rsidTr="006A4441">
        <w:tc>
          <w:tcPr>
            <w:tcW w:w="564" w:type="dxa"/>
          </w:tcPr>
          <w:p w:rsidR="00CD69BF" w:rsidRPr="00861A7F" w:rsidRDefault="00CD69B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19" w:type="dxa"/>
          </w:tcPr>
          <w:p w:rsidR="00CD69BF" w:rsidRPr="00861A7F" w:rsidRDefault="00287C4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  <w:r w:rsidR="00C3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9F6">
              <w:rPr>
                <w:rFonts w:ascii="Times New Roman" w:hAnsi="Times New Roman" w:cs="Times New Roman"/>
                <w:sz w:val="20"/>
                <w:szCs w:val="20"/>
              </w:rPr>
              <w:t xml:space="preserve"> на пять и более коров</w:t>
            </w:r>
          </w:p>
        </w:tc>
        <w:tc>
          <w:tcPr>
            <w:tcW w:w="2251" w:type="dxa"/>
          </w:tcPr>
          <w:p w:rsidR="00CD69BF" w:rsidRPr="00861A7F" w:rsidRDefault="00861A7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собственности на пять и более коров</w:t>
            </w:r>
          </w:p>
        </w:tc>
        <w:tc>
          <w:tcPr>
            <w:tcW w:w="2223" w:type="dxa"/>
          </w:tcPr>
          <w:p w:rsidR="00CD69BF" w:rsidRDefault="004422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</w:t>
            </w:r>
          </w:p>
          <w:p w:rsidR="00287C46" w:rsidRDefault="00287C4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C46" w:rsidRPr="00142BA0" w:rsidRDefault="00287C46" w:rsidP="0028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287C46" w:rsidRPr="00142BA0" w:rsidRDefault="00287C46" w:rsidP="0028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287C46" w:rsidRPr="00861A7F" w:rsidRDefault="00287C46" w:rsidP="0028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781" w:type="dxa"/>
          </w:tcPr>
          <w:p w:rsidR="00CD69BF" w:rsidRPr="00861A7F" w:rsidRDefault="00861A7F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для строительства строений для содержания принадлежащих гражданину на праве собственности пяти и более коров, для ремонта строений для содержания принадлежащих гражданину на праве собственности пяти и более коров</w:t>
            </w:r>
          </w:p>
        </w:tc>
        <w:tc>
          <w:tcPr>
            <w:tcW w:w="1670" w:type="dxa"/>
          </w:tcPr>
          <w:p w:rsidR="007210AF" w:rsidRPr="00813E19" w:rsidRDefault="007210AF" w:rsidP="007210A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7210AF" w:rsidRPr="00813E19" w:rsidRDefault="007210AF" w:rsidP="007210A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7210AF" w:rsidRPr="00813E19" w:rsidRDefault="007210AF" w:rsidP="007210A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7210AF" w:rsidRPr="00813E19" w:rsidRDefault="007210AF" w:rsidP="007210A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D69BF" w:rsidRPr="00861A7F" w:rsidRDefault="00CD69B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CD69BF" w:rsidRPr="00861A7F" w:rsidRDefault="00CD69B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CD69BF" w:rsidRPr="00861A7F" w:rsidRDefault="00CD69B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00ED" w:rsidRDefault="006A444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5. Документы и сведения, подучаемые посредством межведомственного информационного взаимодействия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414"/>
        <w:gridCol w:w="1618"/>
        <w:gridCol w:w="1616"/>
        <w:gridCol w:w="1819"/>
        <w:gridCol w:w="1650"/>
        <w:gridCol w:w="1650"/>
        <w:gridCol w:w="1650"/>
      </w:tblGrid>
      <w:tr w:rsidR="00976CCF" w:rsidRPr="009D551D" w:rsidTr="00A7421D">
        <w:tc>
          <w:tcPr>
            <w:tcW w:w="1242" w:type="dxa"/>
          </w:tcPr>
          <w:p w:rsidR="006A4441" w:rsidRPr="009D551D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7" w:type="dxa"/>
          </w:tcPr>
          <w:p w:rsidR="006A4441" w:rsidRPr="009D551D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414" w:type="dxa"/>
          </w:tcPr>
          <w:p w:rsidR="006A4441" w:rsidRPr="009D551D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18" w:type="dxa"/>
          </w:tcPr>
          <w:p w:rsidR="006A4441" w:rsidRPr="009D551D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16" w:type="dxa"/>
          </w:tcPr>
          <w:p w:rsidR="006A4441" w:rsidRPr="009D551D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819" w:type="dxa"/>
          </w:tcPr>
          <w:p w:rsidR="006A4441" w:rsidRPr="00A7421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:rsidR="007E461D" w:rsidRPr="009D551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650" w:type="dxa"/>
          </w:tcPr>
          <w:p w:rsidR="006A4441" w:rsidRPr="009D551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50" w:type="dxa"/>
          </w:tcPr>
          <w:p w:rsidR="006A4441" w:rsidRPr="009D551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50" w:type="dxa"/>
          </w:tcPr>
          <w:p w:rsidR="006A4441" w:rsidRPr="009D551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76CCF" w:rsidRPr="009D551D" w:rsidTr="00A7421D">
        <w:tc>
          <w:tcPr>
            <w:tcW w:w="1242" w:type="dxa"/>
          </w:tcPr>
          <w:p w:rsidR="006A4441" w:rsidRPr="009D551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A4441" w:rsidRPr="009D551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6A4441" w:rsidRPr="009D551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6A4441" w:rsidRPr="009D551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6A4441" w:rsidRPr="009D551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9" w:type="dxa"/>
          </w:tcPr>
          <w:p w:rsidR="006A4441" w:rsidRPr="009D551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6A4441" w:rsidRPr="009D551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0" w:type="dxa"/>
          </w:tcPr>
          <w:p w:rsidR="006A4441" w:rsidRPr="009D551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</w:tcPr>
          <w:p w:rsidR="006A4441" w:rsidRPr="009D551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461D" w:rsidRPr="009D551D" w:rsidTr="00A7421D">
        <w:tc>
          <w:tcPr>
            <w:tcW w:w="14786" w:type="dxa"/>
            <w:gridSpan w:val="9"/>
          </w:tcPr>
          <w:p w:rsidR="007E461D" w:rsidRPr="009D551D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Предоставление права заготовки гражданами древесины для собственных нужд</w:t>
            </w:r>
          </w:p>
        </w:tc>
      </w:tr>
      <w:tr w:rsidR="00976CCF" w:rsidRPr="009D551D" w:rsidTr="00A7421D">
        <w:tc>
          <w:tcPr>
            <w:tcW w:w="1242" w:type="dxa"/>
          </w:tcPr>
          <w:p w:rsidR="006A4441" w:rsidRPr="009D551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A4441" w:rsidRPr="009D551D" w:rsidRDefault="009771CC" w:rsidP="00287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или свидетельство о праве собственности на земельный участок или иных документов, подтверждающих право пользования земельным участком</w:t>
            </w:r>
          </w:p>
        </w:tc>
        <w:tc>
          <w:tcPr>
            <w:tcW w:w="1414" w:type="dxa"/>
          </w:tcPr>
          <w:p w:rsidR="009D551D" w:rsidRPr="009D551D" w:rsidRDefault="009D551D" w:rsidP="009D551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9D551D" w:rsidRPr="009D551D" w:rsidRDefault="009D551D" w:rsidP="009D551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9D551D" w:rsidRPr="009D551D" w:rsidRDefault="009D551D" w:rsidP="009D551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9D551D" w:rsidRPr="009D551D" w:rsidRDefault="009D551D" w:rsidP="009D551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6A4441" w:rsidRPr="009D551D" w:rsidRDefault="009D551D" w:rsidP="009D5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618" w:type="dxa"/>
          </w:tcPr>
          <w:p w:rsidR="006A4441" w:rsidRPr="009D551D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616" w:type="dxa"/>
          </w:tcPr>
          <w:p w:rsidR="006A4441" w:rsidRPr="009D551D" w:rsidRDefault="00580E40" w:rsidP="0058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819" w:type="dxa"/>
          </w:tcPr>
          <w:p w:rsidR="006A4441" w:rsidRPr="009D551D" w:rsidRDefault="00A742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650" w:type="dxa"/>
          </w:tcPr>
          <w:p w:rsidR="00287C46" w:rsidRPr="002A6E4A" w:rsidRDefault="00287C46" w:rsidP="00287C4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287C46" w:rsidRPr="002A6E4A" w:rsidRDefault="00287C46" w:rsidP="00287C4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287C46" w:rsidRDefault="00287C46" w:rsidP="00287C4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6A4441" w:rsidRPr="009D551D" w:rsidRDefault="00287C46" w:rsidP="0028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взаимодействия 7 рабочих дней.</w:t>
            </w:r>
          </w:p>
        </w:tc>
        <w:tc>
          <w:tcPr>
            <w:tcW w:w="1650" w:type="dxa"/>
          </w:tcPr>
          <w:p w:rsidR="006A4441" w:rsidRPr="009D551D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50" w:type="dxa"/>
          </w:tcPr>
          <w:p w:rsidR="006A4441" w:rsidRPr="009D551D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CCF" w:rsidRPr="009D551D" w:rsidTr="00A7421D">
        <w:tc>
          <w:tcPr>
            <w:tcW w:w="1242" w:type="dxa"/>
          </w:tcPr>
          <w:p w:rsidR="006A4441" w:rsidRPr="009D551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7" w:type="dxa"/>
          </w:tcPr>
          <w:p w:rsidR="006A4441" w:rsidRPr="009D551D" w:rsidRDefault="009771C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AF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собственности на индивидуальный жилой дом или на хозяйственные постройки</w:t>
            </w:r>
          </w:p>
        </w:tc>
        <w:tc>
          <w:tcPr>
            <w:tcW w:w="1414" w:type="dxa"/>
          </w:tcPr>
          <w:p w:rsidR="009D551D" w:rsidRPr="009D551D" w:rsidRDefault="009D551D" w:rsidP="009D551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9D551D" w:rsidRPr="009D551D" w:rsidRDefault="009D551D" w:rsidP="009D551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9D551D" w:rsidRPr="009D551D" w:rsidRDefault="009D551D" w:rsidP="009D551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9D551D" w:rsidRPr="009D551D" w:rsidRDefault="009D551D" w:rsidP="009D551D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6A4441" w:rsidRPr="009D551D" w:rsidRDefault="009D551D" w:rsidP="009D5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618" w:type="dxa"/>
          </w:tcPr>
          <w:p w:rsidR="006A4441" w:rsidRPr="009D551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616" w:type="dxa"/>
          </w:tcPr>
          <w:p w:rsidR="006A4441" w:rsidRPr="009D551D" w:rsidRDefault="009771CC" w:rsidP="0097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819" w:type="dxa"/>
          </w:tcPr>
          <w:p w:rsidR="006A4441" w:rsidRPr="009D551D" w:rsidRDefault="00A742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650" w:type="dxa"/>
          </w:tcPr>
          <w:p w:rsidR="00287C46" w:rsidRPr="002A6E4A" w:rsidRDefault="00287C46" w:rsidP="00287C4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287C46" w:rsidRPr="002A6E4A" w:rsidRDefault="00287C46" w:rsidP="00287C4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287C46" w:rsidRDefault="00287C46" w:rsidP="00287C4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6A4441" w:rsidRPr="00A674ED" w:rsidRDefault="00287C46" w:rsidP="00287C4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650" w:type="dxa"/>
          </w:tcPr>
          <w:p w:rsidR="006A4441" w:rsidRPr="009D551D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50" w:type="dxa"/>
          </w:tcPr>
          <w:p w:rsidR="006A4441" w:rsidRPr="009D551D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71CC" w:rsidRPr="009D551D" w:rsidTr="00A7421D">
        <w:tc>
          <w:tcPr>
            <w:tcW w:w="1242" w:type="dxa"/>
          </w:tcPr>
          <w:p w:rsidR="009771CC" w:rsidRPr="009D551D" w:rsidRDefault="009771C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771CC" w:rsidRPr="009D551D" w:rsidRDefault="009771C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 (реконструкцию)</w:t>
            </w:r>
          </w:p>
        </w:tc>
        <w:tc>
          <w:tcPr>
            <w:tcW w:w="1414" w:type="dxa"/>
          </w:tcPr>
          <w:p w:rsidR="009771CC" w:rsidRPr="009D551D" w:rsidRDefault="00A742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 (реконструкцию)</w:t>
            </w:r>
          </w:p>
        </w:tc>
        <w:tc>
          <w:tcPr>
            <w:tcW w:w="1618" w:type="dxa"/>
          </w:tcPr>
          <w:p w:rsidR="009771CC" w:rsidRPr="009D551D" w:rsidRDefault="009771C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616" w:type="dxa"/>
          </w:tcPr>
          <w:p w:rsidR="009771CC" w:rsidRPr="009D551D" w:rsidRDefault="009D551D" w:rsidP="0097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819" w:type="dxa"/>
          </w:tcPr>
          <w:p w:rsidR="009771CC" w:rsidRPr="009D551D" w:rsidRDefault="00A742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9A39F6" w:rsidRPr="002A6E4A" w:rsidRDefault="009A39F6" w:rsidP="009A39F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9A39F6" w:rsidRPr="002A6E4A" w:rsidRDefault="009A39F6" w:rsidP="009A39F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Сроки направления ответа на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межведомственный запрос 5 рабочих дней.</w:t>
            </w:r>
          </w:p>
          <w:p w:rsidR="009A39F6" w:rsidRDefault="009A39F6" w:rsidP="009A39F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9771CC" w:rsidRPr="00A674ED" w:rsidRDefault="009A39F6" w:rsidP="009A39F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650" w:type="dxa"/>
          </w:tcPr>
          <w:p w:rsidR="009771CC" w:rsidRPr="009D551D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50" w:type="dxa"/>
          </w:tcPr>
          <w:p w:rsidR="009771CC" w:rsidRPr="009D551D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71CC" w:rsidRPr="009D551D" w:rsidTr="00A7421D">
        <w:tc>
          <w:tcPr>
            <w:tcW w:w="1242" w:type="dxa"/>
          </w:tcPr>
          <w:p w:rsidR="009771CC" w:rsidRPr="009D551D" w:rsidRDefault="009771C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7" w:type="dxa"/>
          </w:tcPr>
          <w:p w:rsidR="009771CC" w:rsidRPr="009D551D" w:rsidRDefault="009771C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справка (выписка из решения комиссии) органа местного самоуправления поселения о необходимости выделения древесины для ремонта индивидуального жилого дома или хозяйственных построек</w:t>
            </w:r>
          </w:p>
        </w:tc>
        <w:tc>
          <w:tcPr>
            <w:tcW w:w="1414" w:type="dxa"/>
          </w:tcPr>
          <w:p w:rsidR="009771CC" w:rsidRPr="009D551D" w:rsidRDefault="00A742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древесины, цель использования, заявитель, адрес</w:t>
            </w:r>
          </w:p>
        </w:tc>
        <w:tc>
          <w:tcPr>
            <w:tcW w:w="1618" w:type="dxa"/>
          </w:tcPr>
          <w:p w:rsidR="009771CC" w:rsidRPr="009D551D" w:rsidRDefault="009771C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616" w:type="dxa"/>
          </w:tcPr>
          <w:p w:rsidR="009771CC" w:rsidRPr="009D551D" w:rsidRDefault="009D551D" w:rsidP="0097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819" w:type="dxa"/>
          </w:tcPr>
          <w:p w:rsidR="009771CC" w:rsidRPr="009D551D" w:rsidRDefault="00A742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9A39F6" w:rsidRPr="002A6E4A" w:rsidRDefault="009A39F6" w:rsidP="009A39F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9A39F6" w:rsidRPr="002A6E4A" w:rsidRDefault="009A39F6" w:rsidP="009A39F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9A39F6" w:rsidRDefault="009A39F6" w:rsidP="009A39F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9771CC" w:rsidRPr="009D551D" w:rsidRDefault="009A39F6" w:rsidP="009A39F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650" w:type="dxa"/>
          </w:tcPr>
          <w:p w:rsidR="009771CC" w:rsidRPr="009D551D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50" w:type="dxa"/>
          </w:tcPr>
          <w:p w:rsidR="009771CC" w:rsidRPr="009D551D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71CC" w:rsidRPr="009D551D" w:rsidTr="00A7421D">
        <w:tc>
          <w:tcPr>
            <w:tcW w:w="1242" w:type="dxa"/>
          </w:tcPr>
          <w:p w:rsidR="009771CC" w:rsidRPr="009D551D" w:rsidRDefault="009771C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27" w:type="dxa"/>
          </w:tcPr>
          <w:p w:rsidR="009771CC" w:rsidRPr="009D551D" w:rsidRDefault="009771C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решение органа местного самоуправления поселения, принятым в порядке, установленном нормативным правовым актом органа местного самоуправления муниципального района (городского округа) о включении гражданина в список нуждающихся в древесине для собственных нужд</w:t>
            </w:r>
            <w:proofErr w:type="gramEnd"/>
          </w:p>
        </w:tc>
        <w:tc>
          <w:tcPr>
            <w:tcW w:w="1414" w:type="dxa"/>
          </w:tcPr>
          <w:p w:rsidR="009771CC" w:rsidRPr="009D551D" w:rsidRDefault="00A742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древесины, цель использования, заявитель, адрес</w:t>
            </w:r>
          </w:p>
        </w:tc>
        <w:tc>
          <w:tcPr>
            <w:tcW w:w="1618" w:type="dxa"/>
          </w:tcPr>
          <w:p w:rsidR="009771CC" w:rsidRPr="009D551D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616" w:type="dxa"/>
          </w:tcPr>
          <w:p w:rsidR="009771CC" w:rsidRPr="009D551D" w:rsidRDefault="009D551D" w:rsidP="00977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819" w:type="dxa"/>
          </w:tcPr>
          <w:p w:rsidR="009771CC" w:rsidRPr="009D551D" w:rsidRDefault="00A742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9A39F6" w:rsidRPr="002A6E4A" w:rsidRDefault="009A39F6" w:rsidP="009A39F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9A39F6" w:rsidRPr="002A6E4A" w:rsidRDefault="009A39F6" w:rsidP="009A39F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9A39F6" w:rsidRDefault="009A39F6" w:rsidP="009A39F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9771CC" w:rsidRPr="009D551D" w:rsidRDefault="009A39F6" w:rsidP="009A39F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650" w:type="dxa"/>
          </w:tcPr>
          <w:p w:rsidR="009771CC" w:rsidRPr="009D551D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</w:tcPr>
          <w:p w:rsidR="009771CC" w:rsidRPr="009D551D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5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1970"/>
        <w:gridCol w:w="3058"/>
        <w:gridCol w:w="1559"/>
        <w:gridCol w:w="1418"/>
        <w:gridCol w:w="1417"/>
        <w:gridCol w:w="3173"/>
        <w:gridCol w:w="796"/>
        <w:gridCol w:w="245"/>
        <w:gridCol w:w="683"/>
      </w:tblGrid>
      <w:tr w:rsidR="00976CCF" w:rsidRPr="000F5F87" w:rsidTr="00C67FD2">
        <w:tc>
          <w:tcPr>
            <w:tcW w:w="467" w:type="dxa"/>
            <w:vMerge w:val="restart"/>
          </w:tcPr>
          <w:p w:rsidR="00976CCF" w:rsidRPr="000F5F87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70" w:type="dxa"/>
            <w:vMerge w:val="restart"/>
          </w:tcPr>
          <w:p w:rsidR="00976CCF" w:rsidRPr="000F5F87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58" w:type="dxa"/>
            <w:vMerge w:val="restart"/>
          </w:tcPr>
          <w:p w:rsidR="00976CCF" w:rsidRPr="000F5F87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76CCF" w:rsidRPr="000F5F87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подустуги</w:t>
            </w:r>
            <w:proofErr w:type="spellEnd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418" w:type="dxa"/>
            <w:vMerge w:val="restart"/>
          </w:tcPr>
          <w:p w:rsidR="00976CCF" w:rsidRPr="000F5F87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976CCF" w:rsidRPr="000F5F87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73" w:type="dxa"/>
            <w:vMerge w:val="restart"/>
          </w:tcPr>
          <w:p w:rsidR="00976CCF" w:rsidRPr="00E92F6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4" w:type="dxa"/>
            <w:gridSpan w:val="3"/>
          </w:tcPr>
          <w:p w:rsidR="00976CCF" w:rsidRPr="00E92F61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7421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976CCF" w:rsidRPr="000F5F87" w:rsidTr="00C67FD2">
        <w:tc>
          <w:tcPr>
            <w:tcW w:w="467" w:type="dxa"/>
            <w:vMerge/>
          </w:tcPr>
          <w:p w:rsidR="00976CCF" w:rsidRPr="000F5F87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976CCF" w:rsidRPr="000F5F87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:rsidR="00976CCF" w:rsidRPr="000F5F87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76CCF" w:rsidRPr="000F5F87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CCF" w:rsidRPr="000F5F87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6CCF" w:rsidRPr="000F5F87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vMerge/>
          </w:tcPr>
          <w:p w:rsidR="00976CCF" w:rsidRPr="000F5F87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976CCF" w:rsidRPr="000F5F87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928" w:type="dxa"/>
            <w:gridSpan w:val="2"/>
          </w:tcPr>
          <w:p w:rsidR="00976CCF" w:rsidRPr="000F5F87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F4A77" w:rsidRPr="000F5F87" w:rsidTr="00C67FD2">
        <w:tc>
          <w:tcPr>
            <w:tcW w:w="467" w:type="dxa"/>
          </w:tcPr>
          <w:p w:rsidR="00976CCF" w:rsidRPr="000F5F87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976CCF" w:rsidRPr="000F5F87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8" w:type="dxa"/>
          </w:tcPr>
          <w:p w:rsidR="00976CCF" w:rsidRPr="000F5F87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76CCF" w:rsidRPr="000F5F87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76CCF" w:rsidRPr="000F5F87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76CCF" w:rsidRPr="000F5F87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3" w:type="dxa"/>
          </w:tcPr>
          <w:p w:rsidR="00976CCF" w:rsidRPr="000F5F87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976CCF" w:rsidRPr="000F5F87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8" w:type="dxa"/>
            <w:gridSpan w:val="2"/>
          </w:tcPr>
          <w:p w:rsidR="00976CCF" w:rsidRPr="000F5F87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4A77" w:rsidRPr="000F5F87" w:rsidTr="00C67FD2">
        <w:tc>
          <w:tcPr>
            <w:tcW w:w="14786" w:type="dxa"/>
            <w:gridSpan w:val="10"/>
          </w:tcPr>
          <w:p w:rsidR="000F4A77" w:rsidRPr="000F5F87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Предоставление права заготовки гражданами древесины для собственных нужд</w:t>
            </w:r>
          </w:p>
        </w:tc>
      </w:tr>
      <w:tr w:rsidR="000F4A77" w:rsidRPr="000F5F87" w:rsidTr="00C67FD2">
        <w:tc>
          <w:tcPr>
            <w:tcW w:w="467" w:type="dxa"/>
          </w:tcPr>
          <w:p w:rsidR="00976CCF" w:rsidRPr="000F5F87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976CCF" w:rsidRPr="000F5F87" w:rsidRDefault="000F5F87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гражданина </w:t>
            </w:r>
            <w:proofErr w:type="gramStart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 xml:space="preserve"> в древесине для собственных нужд и включение его в список</w:t>
            </w:r>
          </w:p>
        </w:tc>
        <w:tc>
          <w:tcPr>
            <w:tcW w:w="3058" w:type="dxa"/>
          </w:tcPr>
          <w:p w:rsidR="00C67FD2" w:rsidRDefault="00C67FD2" w:rsidP="00C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976CCF" w:rsidRPr="000F5F87" w:rsidRDefault="00C67FD2" w:rsidP="00C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1559" w:type="dxa"/>
          </w:tcPr>
          <w:p w:rsidR="00976CCF" w:rsidRPr="000F5F87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8" w:type="dxa"/>
          </w:tcPr>
          <w:p w:rsidR="00976CCF" w:rsidRPr="000F5F87" w:rsidRDefault="00C67FD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76CCF" w:rsidRPr="000F5F87" w:rsidRDefault="00C67FD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73" w:type="dxa"/>
          </w:tcPr>
          <w:p w:rsidR="00C67FD2" w:rsidRPr="003C6B91" w:rsidRDefault="00C67FD2" w:rsidP="00C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C67FD2" w:rsidRPr="003C6B91" w:rsidRDefault="00C67FD2" w:rsidP="00C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6CCF" w:rsidRPr="000F5F87" w:rsidRDefault="00C67FD2" w:rsidP="00C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1" w:type="dxa"/>
            <w:gridSpan w:val="2"/>
          </w:tcPr>
          <w:p w:rsidR="00976CCF" w:rsidRPr="000F5F87" w:rsidRDefault="00A742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83" w:type="dxa"/>
          </w:tcPr>
          <w:p w:rsidR="00976CCF" w:rsidRPr="000F5F87" w:rsidRDefault="00A742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0F4A77" w:rsidRPr="000F5F87" w:rsidTr="00C67FD2">
        <w:tc>
          <w:tcPr>
            <w:tcW w:w="467" w:type="dxa"/>
          </w:tcPr>
          <w:p w:rsidR="000F4A77" w:rsidRPr="000F5F87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0" w:type="dxa"/>
          </w:tcPr>
          <w:p w:rsidR="000F4A77" w:rsidRPr="000F5F87" w:rsidRDefault="000F5F8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об отказе в признании гражданина </w:t>
            </w:r>
            <w:proofErr w:type="gramStart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Pr="000F5F87">
              <w:rPr>
                <w:rFonts w:ascii="Times New Roman" w:hAnsi="Times New Roman" w:cs="Times New Roman"/>
                <w:sz w:val="20"/>
                <w:szCs w:val="20"/>
              </w:rPr>
              <w:t xml:space="preserve"> в древесине для собственных нужд (далее – уведомление об отказе в предоставлении муниципальной услуги)</w:t>
            </w:r>
          </w:p>
        </w:tc>
        <w:tc>
          <w:tcPr>
            <w:tcW w:w="3058" w:type="dxa"/>
          </w:tcPr>
          <w:p w:rsidR="00C67FD2" w:rsidRDefault="00C67FD2" w:rsidP="00C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0F4A77" w:rsidRPr="000F5F87" w:rsidRDefault="00C67FD2" w:rsidP="00C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1559" w:type="dxa"/>
          </w:tcPr>
          <w:p w:rsidR="000F4A77" w:rsidRPr="000F5F87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F8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8" w:type="dxa"/>
          </w:tcPr>
          <w:p w:rsidR="000F4A77" w:rsidRPr="000F5F87" w:rsidRDefault="00C67FD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F4A77" w:rsidRPr="000F5F87" w:rsidRDefault="00C67FD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73" w:type="dxa"/>
          </w:tcPr>
          <w:p w:rsidR="00C67FD2" w:rsidRPr="003C6B91" w:rsidRDefault="00C67FD2" w:rsidP="00C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C67FD2" w:rsidRPr="003C6B91" w:rsidRDefault="00C67FD2" w:rsidP="00C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4A77" w:rsidRPr="000F5F87" w:rsidRDefault="00C67FD2" w:rsidP="00C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1" w:type="dxa"/>
            <w:gridSpan w:val="2"/>
          </w:tcPr>
          <w:p w:rsidR="000F4A77" w:rsidRPr="000F5F87" w:rsidRDefault="00A7421D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683" w:type="dxa"/>
          </w:tcPr>
          <w:p w:rsidR="000F4A77" w:rsidRPr="000F5F87" w:rsidRDefault="00A742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4422D3" w:rsidRDefault="004422D3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FD2" w:rsidRDefault="00C67FD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FD2" w:rsidRDefault="00C67FD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FD2" w:rsidRDefault="00C67FD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FD2" w:rsidRDefault="00C67FD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FD2" w:rsidRDefault="00C67FD2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95F" w:rsidRDefault="0028195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522"/>
        <w:gridCol w:w="5555"/>
        <w:gridCol w:w="1276"/>
        <w:gridCol w:w="1658"/>
        <w:gridCol w:w="1866"/>
        <w:gridCol w:w="1373"/>
      </w:tblGrid>
      <w:tr w:rsidR="00A7421D" w:rsidRPr="00A7421D" w:rsidTr="00EE5995">
        <w:tc>
          <w:tcPr>
            <w:tcW w:w="536" w:type="dxa"/>
          </w:tcPr>
          <w:p w:rsidR="0028195F" w:rsidRPr="00A7421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2" w:type="dxa"/>
          </w:tcPr>
          <w:p w:rsidR="0028195F" w:rsidRPr="00A7421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555" w:type="dxa"/>
          </w:tcPr>
          <w:p w:rsidR="0028195F" w:rsidRPr="00A7421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276" w:type="dxa"/>
          </w:tcPr>
          <w:p w:rsidR="0028195F" w:rsidRPr="00A7421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58" w:type="dxa"/>
          </w:tcPr>
          <w:p w:rsidR="0028195F" w:rsidRPr="00A7421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66" w:type="dxa"/>
          </w:tcPr>
          <w:p w:rsidR="0028195F" w:rsidRPr="00A7421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</w:t>
            </w:r>
            <w:r w:rsidR="005F1479" w:rsidRPr="00A7421D">
              <w:rPr>
                <w:rFonts w:ascii="Times New Roman" w:hAnsi="Times New Roman" w:cs="Times New Roman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373" w:type="dxa"/>
          </w:tcPr>
          <w:p w:rsidR="0028195F" w:rsidRPr="00A7421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7421D" w:rsidRPr="00A7421D" w:rsidTr="00EE5995">
        <w:tc>
          <w:tcPr>
            <w:tcW w:w="536" w:type="dxa"/>
          </w:tcPr>
          <w:p w:rsidR="0028195F" w:rsidRPr="00A7421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28195F" w:rsidRPr="00A7421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5" w:type="dxa"/>
          </w:tcPr>
          <w:p w:rsidR="0028195F" w:rsidRPr="00A7421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8195F" w:rsidRPr="00A7421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28195F" w:rsidRPr="00A7421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28195F" w:rsidRPr="00A7421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3" w:type="dxa"/>
          </w:tcPr>
          <w:p w:rsidR="0028195F" w:rsidRPr="00A7421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479" w:rsidRPr="00A7421D" w:rsidTr="00C76F6C">
        <w:tc>
          <w:tcPr>
            <w:tcW w:w="14786" w:type="dxa"/>
            <w:gridSpan w:val="7"/>
          </w:tcPr>
          <w:p w:rsidR="005F1479" w:rsidRPr="00C67FD2" w:rsidRDefault="009D551D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D2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заготовки гражданами древесины для собственных нужд</w:t>
            </w:r>
          </w:p>
        </w:tc>
      </w:tr>
      <w:tr w:rsidR="00C67FD2" w:rsidRPr="00A7421D" w:rsidTr="009B4864">
        <w:tc>
          <w:tcPr>
            <w:tcW w:w="14786" w:type="dxa"/>
            <w:gridSpan w:val="7"/>
          </w:tcPr>
          <w:p w:rsidR="00C67FD2" w:rsidRPr="00A7421D" w:rsidRDefault="00C67FD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D50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личном обращении в МФЦ или Администрацию Красноярского сельского поселения</w:t>
            </w:r>
            <w:proofErr w:type="gramEnd"/>
          </w:p>
        </w:tc>
      </w:tr>
      <w:tr w:rsidR="00785469" w:rsidRPr="00A7421D" w:rsidTr="00EE5995">
        <w:tc>
          <w:tcPr>
            <w:tcW w:w="536" w:type="dxa"/>
          </w:tcPr>
          <w:p w:rsidR="00785469" w:rsidRPr="00A7421D" w:rsidRDefault="0078546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22" w:type="dxa"/>
          </w:tcPr>
          <w:p w:rsidR="00785469" w:rsidRPr="00A7421D" w:rsidRDefault="00785469" w:rsidP="00C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1D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5555" w:type="dxa"/>
          </w:tcPr>
          <w:p w:rsidR="00785469" w:rsidRPr="00D50C45" w:rsidRDefault="00785469" w:rsidP="00C67FD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785469" w:rsidRPr="00D50C45" w:rsidRDefault="00785469" w:rsidP="00C67FD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785469" w:rsidRPr="00D50C45" w:rsidRDefault="00785469" w:rsidP="00C67FD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785469" w:rsidRPr="00D50C45" w:rsidRDefault="00785469" w:rsidP="00C67FD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785469" w:rsidRPr="00D50C45" w:rsidRDefault="00785469" w:rsidP="00C67FD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 </w:t>
            </w:r>
          </w:p>
          <w:p w:rsidR="00785469" w:rsidRPr="00D50C45" w:rsidRDefault="00785469" w:rsidP="00C67FD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</w:t>
            </w:r>
            <w:r w:rsidRPr="00D50C45">
              <w:rPr>
                <w:kern w:val="24"/>
                <w:sz w:val="20"/>
                <w:szCs w:val="20"/>
              </w:rPr>
              <w:lastRenderedPageBreak/>
              <w:t xml:space="preserve">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785469" w:rsidRPr="00D50C45" w:rsidRDefault="00785469" w:rsidP="00C67FD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>.</w:t>
            </w:r>
          </w:p>
          <w:p w:rsidR="00785469" w:rsidRPr="00D50C45" w:rsidRDefault="00785469" w:rsidP="00C67FD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785469" w:rsidRPr="00D50C45" w:rsidRDefault="00785469" w:rsidP="00C67FD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785469" w:rsidRPr="00D50C45" w:rsidRDefault="00785469" w:rsidP="00C67FD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785469" w:rsidRPr="00D50C45" w:rsidRDefault="00785469" w:rsidP="00C67FD2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785469" w:rsidRPr="00A7421D" w:rsidRDefault="00785469" w:rsidP="00C6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В случае выявления соответствия </w:t>
            </w:r>
            <w:r w:rsidRPr="00D50C4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представленных документов заявителем (его представителем) установленным требованиям, специалист осуществляет переход </w:t>
            </w:r>
            <w:r w:rsidRPr="00D50C4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276" w:type="dxa"/>
          </w:tcPr>
          <w:p w:rsidR="00785469" w:rsidRPr="00A7421D" w:rsidRDefault="00785469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1658" w:type="dxa"/>
          </w:tcPr>
          <w:p w:rsidR="00785469" w:rsidRPr="009C69D1" w:rsidRDefault="00785469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785469" w:rsidRPr="009C69D1" w:rsidRDefault="00785469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омпьютер,  принтер</w:t>
            </w:r>
          </w:p>
        </w:tc>
        <w:tc>
          <w:tcPr>
            <w:tcW w:w="1373" w:type="dxa"/>
          </w:tcPr>
          <w:p w:rsidR="00785469" w:rsidRPr="00A7421D" w:rsidRDefault="0078546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FD2" w:rsidRPr="00A7421D" w:rsidTr="00EE5995">
        <w:tc>
          <w:tcPr>
            <w:tcW w:w="536" w:type="dxa"/>
          </w:tcPr>
          <w:p w:rsidR="00C67FD2" w:rsidRPr="00A7421D" w:rsidRDefault="00C67FD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522" w:type="dxa"/>
          </w:tcPr>
          <w:p w:rsidR="00C67FD2" w:rsidRPr="00A7421D" w:rsidRDefault="00785469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Изготовление копий документов, предоставляемых заявителем (его представителем) или сверка копий таких </w:t>
            </w: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документов с подлинниками</w:t>
            </w:r>
          </w:p>
        </w:tc>
        <w:tc>
          <w:tcPr>
            <w:tcW w:w="5555" w:type="dxa"/>
          </w:tcPr>
          <w:p w:rsidR="00785469" w:rsidRPr="00785469" w:rsidRDefault="00785469" w:rsidP="0078546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8546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 случае предоставления заявителем  подлинников документов:</w:t>
            </w:r>
          </w:p>
          <w:p w:rsidR="00785469" w:rsidRPr="00785469" w:rsidRDefault="00785469" w:rsidP="0078546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85469">
              <w:rPr>
                <w:rFonts w:ascii="Times New Roman" w:hAnsi="Times New Roman" w:cs="Times New Roman"/>
                <w:bCs/>
                <w:color w:val="000000"/>
              </w:rPr>
              <w:t>Специалист делает копию документа, удостоверяющего личность.</w:t>
            </w:r>
          </w:p>
          <w:p w:rsidR="00C67FD2" w:rsidRPr="00A7421D" w:rsidRDefault="00785469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случае предоставления заявителем копий документов, не заверенных нотариально, специалист проверяет соответствие </w:t>
            </w:r>
            <w:r w:rsidRPr="00785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копий подлинникам. В случае предоставления заявителем копий документов, заверенных нотариально, специалист делает копию.</w:t>
            </w:r>
          </w:p>
        </w:tc>
        <w:tc>
          <w:tcPr>
            <w:tcW w:w="1276" w:type="dxa"/>
          </w:tcPr>
          <w:p w:rsidR="00C67FD2" w:rsidRPr="00A7421D" w:rsidRDefault="00785469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1658" w:type="dxa"/>
          </w:tcPr>
          <w:p w:rsidR="00C67FD2" w:rsidRPr="00A7421D" w:rsidRDefault="0078546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Администрации Красноярского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866" w:type="dxa"/>
          </w:tcPr>
          <w:p w:rsidR="00785469" w:rsidRPr="006C3369" w:rsidRDefault="00785469" w:rsidP="00785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Технологическое обеспечение:</w:t>
            </w:r>
          </w:p>
          <w:p w:rsidR="00785469" w:rsidRPr="006C3369" w:rsidRDefault="00785469" w:rsidP="007854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</w:t>
            </w:r>
          </w:p>
          <w:p w:rsidR="00C67FD2" w:rsidRPr="00A7421D" w:rsidRDefault="00785469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</w:t>
            </w:r>
          </w:p>
        </w:tc>
        <w:tc>
          <w:tcPr>
            <w:tcW w:w="1373" w:type="dxa"/>
          </w:tcPr>
          <w:p w:rsidR="00C67FD2" w:rsidRPr="00A7421D" w:rsidRDefault="0078546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423" w:rsidRPr="00A7421D" w:rsidTr="00EE5995">
        <w:tc>
          <w:tcPr>
            <w:tcW w:w="536" w:type="dxa"/>
          </w:tcPr>
          <w:p w:rsidR="003D4423" w:rsidRPr="00A7421D" w:rsidRDefault="003D442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522" w:type="dxa"/>
          </w:tcPr>
          <w:p w:rsidR="003D4423" w:rsidRPr="006C3369" w:rsidRDefault="003D4423" w:rsidP="0078546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Оформление и проверка заявления о представлении услуги</w:t>
            </w:r>
          </w:p>
          <w:p w:rsidR="003D4423" w:rsidRPr="00A7421D" w:rsidRDefault="003D442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5" w:type="dxa"/>
          </w:tcPr>
          <w:p w:rsidR="003D4423" w:rsidRPr="0016382D" w:rsidRDefault="003D4423" w:rsidP="0078546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1. В случае обращения заявителя (его представителя) в Администрацию Красноярского сельского поселения с заявлением, оформленным самостоятельно, специалист Администрации, ответственный за приём заявления проверяет его на соответствие установленным требованиям.</w:t>
            </w:r>
          </w:p>
          <w:p w:rsidR="003D4423" w:rsidRPr="0016382D" w:rsidRDefault="003D4423" w:rsidP="0078546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3D4423" w:rsidRPr="0016382D" w:rsidRDefault="003D4423" w:rsidP="00785469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заявление не соответствует установленным требованиям, специалист Администрации, ответственный за приём заявления объясняет заявителю (его представителю) содержание выявленных недостатков и оказывает помощь по их устранению.</w:t>
            </w:r>
          </w:p>
          <w:p w:rsidR="003D4423" w:rsidRPr="0016382D" w:rsidRDefault="003D4423" w:rsidP="0078546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 специалист Администрации, ответственный за приём заявления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  <w:p w:rsidR="003D4423" w:rsidRPr="0016382D" w:rsidRDefault="003D4423" w:rsidP="0078546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 xml:space="preserve">2. Специалист ОГКУ ТО 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3D4423" w:rsidRPr="00A7421D" w:rsidRDefault="003D4423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82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ОГКУ ТО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276" w:type="dxa"/>
          </w:tcPr>
          <w:p w:rsidR="003D4423" w:rsidRPr="00A7421D" w:rsidRDefault="003D4423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1658" w:type="dxa"/>
          </w:tcPr>
          <w:p w:rsidR="003D4423" w:rsidRPr="009C69D1" w:rsidRDefault="003D4423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</w:p>
        </w:tc>
        <w:tc>
          <w:tcPr>
            <w:tcW w:w="1866" w:type="dxa"/>
          </w:tcPr>
          <w:p w:rsidR="003D4423" w:rsidRPr="006C3369" w:rsidRDefault="003D4423" w:rsidP="009B486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Технологическое обеспечение:</w:t>
            </w:r>
          </w:p>
          <w:p w:rsidR="003D4423" w:rsidRPr="006C3369" w:rsidRDefault="003D4423" w:rsidP="009B486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Принтер</w:t>
            </w:r>
          </w:p>
          <w:p w:rsidR="003D4423" w:rsidRPr="006C3369" w:rsidRDefault="003D4423" w:rsidP="009B486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Компьютер</w:t>
            </w:r>
          </w:p>
          <w:p w:rsidR="003D4423" w:rsidRPr="006C3369" w:rsidRDefault="003D4423" w:rsidP="009B4864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Документационное обеспечение:</w:t>
            </w:r>
          </w:p>
          <w:p w:rsidR="003D4423" w:rsidRPr="009C69D1" w:rsidRDefault="003D4423" w:rsidP="009B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373" w:type="dxa"/>
          </w:tcPr>
          <w:p w:rsidR="003D4423" w:rsidRPr="005860A3" w:rsidRDefault="003D4423" w:rsidP="009B4864">
            <w:pPr>
              <w:pStyle w:val="af0"/>
              <w:rPr>
                <w:sz w:val="20"/>
                <w:szCs w:val="20"/>
              </w:rPr>
            </w:pPr>
            <w:r w:rsidRPr="005860A3">
              <w:rPr>
                <w:sz w:val="20"/>
                <w:szCs w:val="20"/>
              </w:rPr>
              <w:t>Приложение 1</w:t>
            </w:r>
          </w:p>
          <w:p w:rsidR="003D4423" w:rsidRPr="005860A3" w:rsidRDefault="003D4423" w:rsidP="009B4864">
            <w:pPr>
              <w:pStyle w:val="af0"/>
              <w:rPr>
                <w:sz w:val="20"/>
                <w:szCs w:val="20"/>
              </w:rPr>
            </w:pPr>
          </w:p>
          <w:p w:rsidR="003D4423" w:rsidRPr="009C69D1" w:rsidRDefault="003D4423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423" w:rsidRPr="00A7421D" w:rsidTr="009B4864">
        <w:tc>
          <w:tcPr>
            <w:tcW w:w="14786" w:type="dxa"/>
            <w:gridSpan w:val="7"/>
          </w:tcPr>
          <w:p w:rsidR="003D4423" w:rsidRPr="00A7421D" w:rsidRDefault="003D442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документов из МФЦ в ОМСУ</w:t>
            </w:r>
          </w:p>
        </w:tc>
      </w:tr>
      <w:tr w:rsidR="003D4423" w:rsidRPr="00A7421D" w:rsidTr="00EE5995">
        <w:tc>
          <w:tcPr>
            <w:tcW w:w="536" w:type="dxa"/>
          </w:tcPr>
          <w:p w:rsidR="003D4423" w:rsidRPr="00A7421D" w:rsidRDefault="003D442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22" w:type="dxa"/>
          </w:tcPr>
          <w:p w:rsidR="003D4423" w:rsidRPr="006C3369" w:rsidRDefault="003D4423" w:rsidP="009B48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5555" w:type="dxa"/>
          </w:tcPr>
          <w:p w:rsidR="003D4423" w:rsidRPr="006C3369" w:rsidRDefault="003D4423" w:rsidP="009B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ОГКУ ТО МФЦ передает пакет документов специалисту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ответственному за приём </w:t>
            </w:r>
          </w:p>
        </w:tc>
        <w:tc>
          <w:tcPr>
            <w:tcW w:w="1276" w:type="dxa"/>
          </w:tcPr>
          <w:p w:rsidR="003D4423" w:rsidRPr="00A7421D" w:rsidRDefault="003D4423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658" w:type="dxa"/>
          </w:tcPr>
          <w:p w:rsidR="003D4423" w:rsidRPr="00A7421D" w:rsidRDefault="003D442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1866" w:type="dxa"/>
          </w:tcPr>
          <w:p w:rsidR="003D4423" w:rsidRPr="00A7421D" w:rsidRDefault="003D442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D4423" w:rsidRPr="00A7421D" w:rsidRDefault="003D442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423" w:rsidRPr="00A7421D" w:rsidTr="00EE5995">
        <w:tc>
          <w:tcPr>
            <w:tcW w:w="536" w:type="dxa"/>
          </w:tcPr>
          <w:p w:rsidR="003D4423" w:rsidRPr="00A7421D" w:rsidRDefault="003D442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22" w:type="dxa"/>
          </w:tcPr>
          <w:p w:rsidR="003D4423" w:rsidRPr="004330C1" w:rsidRDefault="003D4423" w:rsidP="009B48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5555" w:type="dxa"/>
          </w:tcPr>
          <w:p w:rsidR="003D4423" w:rsidRPr="004330C1" w:rsidRDefault="003D4423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>1.Специалист Администрации Красноярского сельского поселения, ответственный за приём заявления  принимает пакет документов от специалиста ОГКУ ТО  МФЦ.</w:t>
            </w:r>
          </w:p>
          <w:p w:rsidR="003D4423" w:rsidRPr="009C69D1" w:rsidRDefault="003D4423" w:rsidP="009B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заявление.</w:t>
            </w:r>
          </w:p>
        </w:tc>
        <w:tc>
          <w:tcPr>
            <w:tcW w:w="1276" w:type="dxa"/>
          </w:tcPr>
          <w:p w:rsidR="003D4423" w:rsidRPr="00A7421D" w:rsidRDefault="00163AD3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658" w:type="dxa"/>
          </w:tcPr>
          <w:p w:rsidR="003D4423" w:rsidRPr="00A7421D" w:rsidRDefault="003D442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Красноярского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поселения, сотрудник ОГКУ ТО МФЦ</w:t>
            </w:r>
          </w:p>
        </w:tc>
        <w:tc>
          <w:tcPr>
            <w:tcW w:w="1866" w:type="dxa"/>
          </w:tcPr>
          <w:p w:rsidR="003D4423" w:rsidRPr="00A7421D" w:rsidRDefault="003D442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Технологическое обеспечение: компьютер,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принтер</w:t>
            </w:r>
          </w:p>
        </w:tc>
        <w:tc>
          <w:tcPr>
            <w:tcW w:w="1373" w:type="dxa"/>
          </w:tcPr>
          <w:p w:rsidR="003D4423" w:rsidRPr="00A7421D" w:rsidRDefault="003D442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D4423" w:rsidRPr="00A7421D" w:rsidTr="00EE5995">
        <w:tc>
          <w:tcPr>
            <w:tcW w:w="536" w:type="dxa"/>
          </w:tcPr>
          <w:p w:rsidR="003D4423" w:rsidRPr="00A7421D" w:rsidRDefault="003D442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522" w:type="dxa"/>
          </w:tcPr>
          <w:p w:rsidR="003D4423" w:rsidRPr="009C69D1" w:rsidRDefault="003D4423" w:rsidP="009B48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 документов специалистом уполномоченного органа</w:t>
            </w:r>
          </w:p>
        </w:tc>
        <w:tc>
          <w:tcPr>
            <w:tcW w:w="5555" w:type="dxa"/>
          </w:tcPr>
          <w:p w:rsidR="003D4423" w:rsidRPr="004330C1" w:rsidRDefault="003D4423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1. Специалист Администрации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>, ответственный за приём заявления  передает пакет документов, полученный лично,</w:t>
            </w:r>
            <w:r w:rsidR="007210AF">
              <w:rPr>
                <w:rFonts w:ascii="Times New Roman" w:hAnsi="Times New Roman" w:cs="Times New Roman"/>
              </w:rPr>
              <w:t xml:space="preserve">  по средствам почтовой связи, </w:t>
            </w:r>
            <w:r w:rsidRPr="004330C1">
              <w:rPr>
                <w:rFonts w:ascii="Times New Roman" w:hAnsi="Times New Roman" w:cs="Times New Roman"/>
              </w:rPr>
              <w:t xml:space="preserve">  от специалиста ОГКУ ТО  МФЦ, Главе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3D4423" w:rsidRPr="004330C1" w:rsidRDefault="003D4423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2. Специалист </w:t>
            </w:r>
            <w:r>
              <w:rPr>
                <w:rFonts w:ascii="Times New Roman" w:hAnsi="Times New Roman" w:cs="Times New Roman"/>
              </w:rPr>
              <w:t>Администрации Красноярского сельского поселения, ответственный за предоставление муниципальной услуги,</w:t>
            </w:r>
            <w:r w:rsidRPr="004330C1">
              <w:rPr>
                <w:rFonts w:ascii="Times New Roman" w:hAnsi="Times New Roman" w:cs="Times New Roman"/>
              </w:rPr>
              <w:t xml:space="preserve"> при получении документов проверяет пакет документов и решает отказать или предоставить услугу.</w:t>
            </w:r>
          </w:p>
          <w:p w:rsidR="003D4423" w:rsidRPr="009C69D1" w:rsidRDefault="003D4423" w:rsidP="009B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>3. В случае если предоставлен полный пакет документов, осуществляется переход к следующему действию.</w:t>
            </w:r>
            <w:r w:rsidRPr="00C028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3D4423" w:rsidRPr="00A7421D" w:rsidRDefault="00163AD3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658" w:type="dxa"/>
          </w:tcPr>
          <w:p w:rsidR="003D4423" w:rsidRPr="00A7421D" w:rsidRDefault="003D442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Красноярского сельского поселения</w:t>
            </w:r>
          </w:p>
        </w:tc>
        <w:tc>
          <w:tcPr>
            <w:tcW w:w="1866" w:type="dxa"/>
          </w:tcPr>
          <w:p w:rsidR="003D4423" w:rsidRPr="00A7421D" w:rsidRDefault="003D442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1373" w:type="dxa"/>
          </w:tcPr>
          <w:p w:rsidR="003D4423" w:rsidRPr="00A7421D" w:rsidRDefault="003D442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4423" w:rsidRPr="00A7421D" w:rsidTr="009B4864">
        <w:tc>
          <w:tcPr>
            <w:tcW w:w="14786" w:type="dxa"/>
            <w:gridSpan w:val="7"/>
          </w:tcPr>
          <w:p w:rsidR="003D4423" w:rsidRPr="00A7421D" w:rsidRDefault="006F4C6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</w:t>
            </w:r>
          </w:p>
        </w:tc>
      </w:tr>
      <w:tr w:rsidR="006F4C6A" w:rsidRPr="00A7421D" w:rsidTr="00EE5995">
        <w:tc>
          <w:tcPr>
            <w:tcW w:w="536" w:type="dxa"/>
          </w:tcPr>
          <w:p w:rsidR="006F4C6A" w:rsidRPr="00A7421D" w:rsidRDefault="006F4C6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22" w:type="dxa"/>
          </w:tcPr>
          <w:p w:rsidR="006F4C6A" w:rsidRPr="00A7421D" w:rsidRDefault="006F4C6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комплекта документов</w:t>
            </w:r>
          </w:p>
        </w:tc>
        <w:tc>
          <w:tcPr>
            <w:tcW w:w="5555" w:type="dxa"/>
          </w:tcPr>
          <w:p w:rsidR="006F4C6A" w:rsidRPr="00A7421D" w:rsidRDefault="006F4C6A" w:rsidP="006F4C6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A7421D"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заявителем представлен полный пакет документов специалист, ответственный за подготовку документов, проверяет наличие документов, которые могут быть  предоставлены заявителем по собственной инициативе.</w:t>
            </w:r>
          </w:p>
          <w:p w:rsidR="006F4C6A" w:rsidRPr="00A7421D" w:rsidRDefault="006F4C6A" w:rsidP="006F4C6A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В случае непредставления документов,</w:t>
            </w:r>
            <w:r w:rsidR="009A39F6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могут быть предоставлены заявителем по собственной инициативе</w:t>
            </w: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, специалист,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      </w:r>
          </w:p>
          <w:p w:rsidR="006F4C6A" w:rsidRPr="00A7421D" w:rsidRDefault="006F4C6A" w:rsidP="006F4C6A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представления заявителем документов, </w:t>
            </w:r>
            <w:r w:rsidR="009A39F6">
              <w:rPr>
                <w:rFonts w:ascii="Times New Roman" w:hAnsi="Times New Roman" w:cs="Times New Roman"/>
                <w:sz w:val="20"/>
                <w:szCs w:val="20"/>
              </w:rPr>
              <w:t>получаемых в результате межведомственного взаимодействия, специалист, переходи</w:t>
            </w: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т к процедуре принятия решения о предоставлении муниципальной услуги либо об отказе в предоставлении муниципальной услуги.</w:t>
            </w:r>
          </w:p>
          <w:p w:rsidR="006F4C6A" w:rsidRPr="00A7421D" w:rsidRDefault="006F4C6A" w:rsidP="009A39F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C6A" w:rsidRPr="00A7421D" w:rsidRDefault="00407C4B" w:rsidP="00407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4C6A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F4C6A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1658" w:type="dxa"/>
          </w:tcPr>
          <w:p w:rsidR="006F4C6A" w:rsidRPr="009C69D1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6F4C6A" w:rsidRPr="009C69D1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1373" w:type="dxa"/>
          </w:tcPr>
          <w:p w:rsidR="006F4C6A" w:rsidRPr="009C69D1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4C6A" w:rsidRPr="00A7421D" w:rsidTr="009B4864">
        <w:tc>
          <w:tcPr>
            <w:tcW w:w="14786" w:type="dxa"/>
            <w:gridSpan w:val="7"/>
          </w:tcPr>
          <w:p w:rsidR="006F4C6A" w:rsidRPr="00A7421D" w:rsidRDefault="006F4C6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и организации, участвующие в предоставлении муниципальной услуги</w:t>
            </w:r>
          </w:p>
        </w:tc>
      </w:tr>
      <w:tr w:rsidR="006F4C6A" w:rsidRPr="00A7421D" w:rsidTr="00EE5995">
        <w:tc>
          <w:tcPr>
            <w:tcW w:w="536" w:type="dxa"/>
          </w:tcPr>
          <w:p w:rsidR="006F4C6A" w:rsidRPr="00A7421D" w:rsidRDefault="006F4C6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522" w:type="dxa"/>
          </w:tcPr>
          <w:p w:rsidR="006F4C6A" w:rsidRPr="002729EA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5555" w:type="dxa"/>
          </w:tcPr>
          <w:p w:rsidR="006F4C6A" w:rsidRPr="002729EA" w:rsidRDefault="006F4C6A" w:rsidP="009B486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276" w:type="dxa"/>
          </w:tcPr>
          <w:p w:rsidR="006F4C6A" w:rsidRPr="009C69D1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658" w:type="dxa"/>
          </w:tcPr>
          <w:p w:rsidR="006F4C6A" w:rsidRPr="009C69D1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6F4C6A" w:rsidRPr="009C69D1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6F4C6A" w:rsidRPr="009C69D1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4C6A" w:rsidRPr="00A7421D" w:rsidTr="00EE5995">
        <w:tc>
          <w:tcPr>
            <w:tcW w:w="536" w:type="dxa"/>
          </w:tcPr>
          <w:p w:rsidR="006F4C6A" w:rsidRPr="00A7421D" w:rsidRDefault="006F4C6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522" w:type="dxa"/>
          </w:tcPr>
          <w:p w:rsidR="006F4C6A" w:rsidRPr="002729EA" w:rsidRDefault="006F4C6A" w:rsidP="009B486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5555" w:type="dxa"/>
          </w:tcPr>
          <w:p w:rsidR="006F4C6A" w:rsidRPr="002729EA" w:rsidRDefault="006F4C6A" w:rsidP="009B486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276" w:type="dxa"/>
          </w:tcPr>
          <w:p w:rsidR="006F4C6A" w:rsidRDefault="00163AD3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658" w:type="dxa"/>
          </w:tcPr>
          <w:p w:rsidR="006F4C6A" w:rsidRPr="009C69D1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6F4C6A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принтер, защищенный канал связи, ключ электронной подписи</w:t>
            </w:r>
          </w:p>
        </w:tc>
        <w:tc>
          <w:tcPr>
            <w:tcW w:w="1373" w:type="dxa"/>
          </w:tcPr>
          <w:p w:rsidR="006F4C6A" w:rsidRPr="009C69D1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4C6A" w:rsidRPr="00A7421D" w:rsidTr="00EE5995">
        <w:tc>
          <w:tcPr>
            <w:tcW w:w="536" w:type="dxa"/>
          </w:tcPr>
          <w:p w:rsidR="006F4C6A" w:rsidRPr="00A7421D" w:rsidRDefault="006F4C6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522" w:type="dxa"/>
          </w:tcPr>
          <w:p w:rsidR="006F4C6A" w:rsidRPr="003E05C3" w:rsidRDefault="006F4C6A" w:rsidP="009B486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5555" w:type="dxa"/>
          </w:tcPr>
          <w:p w:rsidR="006F4C6A" w:rsidRPr="003E05C3" w:rsidRDefault="006F4C6A" w:rsidP="009B486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276" w:type="dxa"/>
          </w:tcPr>
          <w:p w:rsidR="006F4C6A" w:rsidRPr="003E05C3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658" w:type="dxa"/>
          </w:tcPr>
          <w:p w:rsidR="006F4C6A" w:rsidRPr="009C69D1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6F4C6A" w:rsidRPr="005D259D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6F4C6A" w:rsidRPr="009C69D1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4C6A" w:rsidRPr="00A7421D" w:rsidTr="00EE5995">
        <w:tc>
          <w:tcPr>
            <w:tcW w:w="536" w:type="dxa"/>
          </w:tcPr>
          <w:p w:rsidR="006F4C6A" w:rsidRPr="00A7421D" w:rsidRDefault="006F4C6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522" w:type="dxa"/>
          </w:tcPr>
          <w:p w:rsidR="006F4C6A" w:rsidRPr="003E05C3" w:rsidRDefault="006F4C6A" w:rsidP="009B4864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5555" w:type="dxa"/>
          </w:tcPr>
          <w:p w:rsidR="006F4C6A" w:rsidRPr="003E05C3" w:rsidRDefault="006F4C6A" w:rsidP="009B486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получает ответы межведомственных запросов и формирует их в дело</w:t>
            </w:r>
          </w:p>
        </w:tc>
        <w:tc>
          <w:tcPr>
            <w:tcW w:w="1276" w:type="dxa"/>
          </w:tcPr>
          <w:p w:rsidR="006F4C6A" w:rsidRPr="003E05C3" w:rsidRDefault="009A39F6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658" w:type="dxa"/>
          </w:tcPr>
          <w:p w:rsidR="006F4C6A" w:rsidRPr="009C69D1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6F4C6A" w:rsidRPr="00310BBE" w:rsidRDefault="006F4C6A" w:rsidP="009B4864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6F4C6A" w:rsidRPr="00310BBE" w:rsidRDefault="006F4C6A" w:rsidP="009B4864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6F4C6A" w:rsidRPr="00310BBE" w:rsidRDefault="006F4C6A" w:rsidP="009B4864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6F4C6A" w:rsidRPr="005D259D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6F4C6A" w:rsidRPr="009C69D1" w:rsidRDefault="006F4C6A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4C6A" w:rsidRPr="00A7421D" w:rsidTr="009B4864">
        <w:tc>
          <w:tcPr>
            <w:tcW w:w="14786" w:type="dxa"/>
            <w:gridSpan w:val="7"/>
          </w:tcPr>
          <w:p w:rsidR="006F4C6A" w:rsidRPr="00A7421D" w:rsidRDefault="006F4C6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либо об отказе в предоставлении муниципальной услуги</w:t>
            </w:r>
          </w:p>
        </w:tc>
      </w:tr>
      <w:tr w:rsidR="00EE5995" w:rsidRPr="00A7421D" w:rsidTr="00EE5995">
        <w:tc>
          <w:tcPr>
            <w:tcW w:w="536" w:type="dxa"/>
          </w:tcPr>
          <w:p w:rsidR="00EE5995" w:rsidRPr="00A7421D" w:rsidRDefault="00EE599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522" w:type="dxa"/>
            <w:vAlign w:val="center"/>
          </w:tcPr>
          <w:p w:rsidR="00EE5995" w:rsidRPr="00485BE9" w:rsidRDefault="00EE5995" w:rsidP="009B4864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kern w:val="24"/>
                <w:sz w:val="20"/>
                <w:szCs w:val="20"/>
              </w:rPr>
              <w:t>П</w:t>
            </w:r>
            <w:r>
              <w:rPr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5555" w:type="dxa"/>
          </w:tcPr>
          <w:p w:rsidR="00EE5995" w:rsidRPr="00EE5995" w:rsidRDefault="00EE5995" w:rsidP="00EE5995">
            <w:pPr>
              <w:pStyle w:val="ConsPlusNormal"/>
              <w:ind w:left="-81" w:firstLine="0"/>
              <w:rPr>
                <w:rFonts w:ascii="Times New Roman" w:hAnsi="Times New Roman" w:cs="Times New Roman"/>
              </w:rPr>
            </w:pPr>
            <w:r w:rsidRPr="00EE5995">
              <w:rPr>
                <w:rFonts w:ascii="Times New Roman" w:hAnsi="Times New Roman" w:cs="Times New Roman"/>
              </w:rPr>
              <w:t xml:space="preserve">Специалист проверяет  наличие и </w:t>
            </w:r>
            <w:r>
              <w:rPr>
                <w:rFonts w:ascii="Times New Roman" w:hAnsi="Times New Roman" w:cs="Times New Roman"/>
              </w:rPr>
              <w:t xml:space="preserve">правильность </w:t>
            </w:r>
            <w:r w:rsidRPr="00EE5995">
              <w:rPr>
                <w:rFonts w:ascii="Times New Roman" w:hAnsi="Times New Roman" w:cs="Times New Roman"/>
              </w:rPr>
              <w:t>оформления</w:t>
            </w:r>
          </w:p>
          <w:p w:rsidR="00EE5995" w:rsidRPr="00EE5995" w:rsidRDefault="00EE5995" w:rsidP="00EE5995">
            <w:pPr>
              <w:pStyle w:val="ConsPlusNormal"/>
              <w:ind w:left="-81" w:firstLine="0"/>
              <w:rPr>
                <w:rFonts w:ascii="Times New Roman" w:hAnsi="Times New Roman" w:cs="Times New Roman"/>
              </w:rPr>
            </w:pPr>
            <w:r w:rsidRPr="00EE5995">
              <w:rPr>
                <w:rFonts w:ascii="Times New Roman" w:hAnsi="Times New Roman" w:cs="Times New Roman"/>
              </w:rPr>
              <w:t xml:space="preserve">документов, устанавливает отсутствие оснований для отказа </w:t>
            </w:r>
            <w:proofErr w:type="gramStart"/>
            <w:r w:rsidRPr="00EE599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E5995" w:rsidRPr="00A7421D" w:rsidRDefault="00EE5995" w:rsidP="00EE5995">
            <w:pPr>
              <w:ind w:left="-8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5995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proofErr w:type="gramEnd"/>
            <w:r w:rsidRPr="00EE599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услуги.</w:t>
            </w:r>
          </w:p>
        </w:tc>
        <w:tc>
          <w:tcPr>
            <w:tcW w:w="1276" w:type="dxa"/>
          </w:tcPr>
          <w:p w:rsidR="00EE5995" w:rsidRPr="00A7421D" w:rsidRDefault="00EE5995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658" w:type="dxa"/>
          </w:tcPr>
          <w:p w:rsidR="00EE5995" w:rsidRPr="00A7421D" w:rsidRDefault="00EE599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EE5995" w:rsidRPr="00A7421D" w:rsidRDefault="00EE599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EE5995" w:rsidRPr="00A7421D" w:rsidRDefault="00EE599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5995" w:rsidRPr="00A7421D" w:rsidTr="00EE5995">
        <w:tc>
          <w:tcPr>
            <w:tcW w:w="536" w:type="dxa"/>
          </w:tcPr>
          <w:p w:rsidR="00EE5995" w:rsidRPr="00A7421D" w:rsidRDefault="00EE599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522" w:type="dxa"/>
            <w:vAlign w:val="center"/>
          </w:tcPr>
          <w:p w:rsidR="00EE5995" w:rsidRPr="00310BBE" w:rsidRDefault="00EE5995" w:rsidP="009B486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5555" w:type="dxa"/>
          </w:tcPr>
          <w:p w:rsidR="00EE5995" w:rsidRPr="009C69D1" w:rsidRDefault="00EE5995" w:rsidP="009B486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выявления оснований для отказа в предоставлении 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готовит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уведомление об отказе в предоставлении муниципальной услуги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E5995" w:rsidRPr="009C69D1" w:rsidRDefault="00EE5995" w:rsidP="00EE599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предоставлении 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 </w:t>
            </w:r>
            <w:r w:rsidRPr="009C69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Красноярского сельского поселения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Администрации Красноярского сельского поселения</w:t>
            </w:r>
            <w:r w:rsidRPr="00A74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гражданина, </w:t>
            </w:r>
            <w:proofErr w:type="gramStart"/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Pr="00A7421D">
              <w:rPr>
                <w:rFonts w:ascii="Times New Roman" w:hAnsi="Times New Roman" w:cs="Times New Roman"/>
                <w:sz w:val="20"/>
                <w:szCs w:val="20"/>
              </w:rPr>
              <w:t xml:space="preserve"> в древесине для собственных нужд, и включении его в список </w:t>
            </w:r>
            <w:r w:rsidRPr="00A7421D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граждан, нуждающихся в древесине для собственных нужд</w:t>
            </w: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5995" w:rsidRPr="003E05C3" w:rsidRDefault="00EE5995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5995" w:rsidRDefault="00407C4B" w:rsidP="00163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63AD3"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="00EE599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163AD3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658" w:type="dxa"/>
          </w:tcPr>
          <w:p w:rsidR="00EE5995" w:rsidRPr="009C69D1" w:rsidRDefault="00EE599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EE5995" w:rsidRPr="00310BBE" w:rsidRDefault="00EE5995" w:rsidP="009B4864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EE5995" w:rsidRPr="00310BBE" w:rsidRDefault="00EE5995" w:rsidP="009B4864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EE5995" w:rsidRPr="00310BBE" w:rsidRDefault="00EE5995" w:rsidP="009B4864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EE5995" w:rsidRPr="005D259D" w:rsidRDefault="00EE599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EE5995" w:rsidRPr="009C69D1" w:rsidRDefault="00EE599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5995" w:rsidRPr="00A7421D" w:rsidTr="00EE5995">
        <w:tc>
          <w:tcPr>
            <w:tcW w:w="536" w:type="dxa"/>
          </w:tcPr>
          <w:p w:rsidR="00EE5995" w:rsidRPr="00A7421D" w:rsidRDefault="00EE599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522" w:type="dxa"/>
            <w:vAlign w:val="center"/>
          </w:tcPr>
          <w:p w:rsidR="00EE5995" w:rsidRPr="00310BBE" w:rsidRDefault="00EE5995" w:rsidP="009B486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kern w:val="24"/>
                <w:sz w:val="20"/>
                <w:szCs w:val="20"/>
              </w:rPr>
              <w:t>писание проекта докум</w:t>
            </w:r>
            <w:r>
              <w:rPr>
                <w:kern w:val="24"/>
                <w:sz w:val="20"/>
                <w:szCs w:val="20"/>
              </w:rPr>
              <w:t>ента</w:t>
            </w:r>
          </w:p>
        </w:tc>
        <w:tc>
          <w:tcPr>
            <w:tcW w:w="5555" w:type="dxa"/>
          </w:tcPr>
          <w:p w:rsidR="00EE5995" w:rsidRPr="003E05C3" w:rsidRDefault="00EE5995" w:rsidP="00EE5995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направляет для согласования и подписания Главе Красноярского сельского поселения </w:t>
            </w: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Администрации Красноярского сельского поселения</w:t>
            </w:r>
            <w:r w:rsidRPr="00A74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гражданина, </w:t>
            </w:r>
            <w:proofErr w:type="gramStart"/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нуждающимся</w:t>
            </w:r>
            <w:proofErr w:type="gramEnd"/>
            <w:r w:rsidRPr="00A7421D">
              <w:rPr>
                <w:rFonts w:ascii="Times New Roman" w:hAnsi="Times New Roman" w:cs="Times New Roman"/>
                <w:sz w:val="20"/>
                <w:szCs w:val="20"/>
              </w:rPr>
              <w:t xml:space="preserve"> в древесине для собственных нужд, и включении его в список </w:t>
            </w:r>
            <w:r w:rsidRPr="00A742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граждан, </w:t>
            </w:r>
            <w:r w:rsidRPr="00A7421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нуждающихся в древесине для собственных нужд</w:t>
            </w: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E5995" w:rsidRDefault="00163AD3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658" w:type="dxa"/>
          </w:tcPr>
          <w:p w:rsidR="00EE5995" w:rsidRPr="009C69D1" w:rsidRDefault="00EE599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EE5995" w:rsidRPr="005D259D" w:rsidRDefault="00EE599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EE5995" w:rsidRPr="009C69D1" w:rsidRDefault="00EE599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5995" w:rsidRPr="00A7421D" w:rsidTr="00EE5995">
        <w:tc>
          <w:tcPr>
            <w:tcW w:w="536" w:type="dxa"/>
          </w:tcPr>
          <w:p w:rsidR="00EE5995" w:rsidRPr="00A7421D" w:rsidRDefault="00EE599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</w:t>
            </w:r>
          </w:p>
        </w:tc>
        <w:tc>
          <w:tcPr>
            <w:tcW w:w="2522" w:type="dxa"/>
            <w:vAlign w:val="center"/>
          </w:tcPr>
          <w:p w:rsidR="00EE5995" w:rsidRPr="00310BBE" w:rsidRDefault="00EE5995" w:rsidP="009B486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5555" w:type="dxa"/>
          </w:tcPr>
          <w:p w:rsidR="00EE5995" w:rsidRPr="003E05C3" w:rsidRDefault="00EE5995" w:rsidP="00EE59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C3">
              <w:rPr>
                <w:rFonts w:ascii="Times New Roman" w:hAnsi="Times New Roman" w:cs="Times New Roman"/>
              </w:rPr>
              <w:t xml:space="preserve">После подписания Главой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3E05C3">
              <w:rPr>
                <w:rFonts w:ascii="Times New Roman" w:hAnsi="Times New Roman" w:cs="Times New Roman"/>
              </w:rPr>
              <w:t xml:space="preserve"> документа, являющегося </w:t>
            </w: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3E05C3">
              <w:rPr>
                <w:rFonts w:ascii="Times New Roman" w:hAnsi="Times New Roman" w:cs="Times New Roman"/>
              </w:rPr>
              <w:t xml:space="preserve">предоставлением услуги, документ регистрируется в </w:t>
            </w:r>
            <w:r>
              <w:rPr>
                <w:rFonts w:ascii="Times New Roman" w:hAnsi="Times New Roman" w:cs="Times New Roman"/>
              </w:rPr>
              <w:t>системе делопроизводства Администрации Красноярского сельского поселения</w:t>
            </w:r>
            <w:r w:rsidRPr="003E0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E5995" w:rsidRDefault="009A39F6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658" w:type="dxa"/>
          </w:tcPr>
          <w:p w:rsidR="00EE5995" w:rsidRPr="009C69D1" w:rsidRDefault="00EE599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EE5995" w:rsidRPr="005D259D" w:rsidRDefault="00EE5995" w:rsidP="009B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  <w:tc>
          <w:tcPr>
            <w:tcW w:w="1373" w:type="dxa"/>
          </w:tcPr>
          <w:p w:rsidR="00EE5995" w:rsidRPr="009C69D1" w:rsidRDefault="00EE599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5995" w:rsidRPr="00A7421D" w:rsidTr="009B4864">
        <w:tc>
          <w:tcPr>
            <w:tcW w:w="14786" w:type="dxa"/>
            <w:gridSpan w:val="7"/>
          </w:tcPr>
          <w:p w:rsidR="00EE5995" w:rsidRPr="00A7421D" w:rsidRDefault="00EE599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302D">
              <w:rPr>
                <w:rFonts w:ascii="Times New Roman" w:hAnsi="Times New Roman" w:cs="Times New Roman"/>
                <w:sz w:val="20"/>
                <w:szCs w:val="20"/>
              </w:rPr>
              <w:t>. Прием-передача документов между ОМСУ и МФЦ</w:t>
            </w:r>
          </w:p>
        </w:tc>
      </w:tr>
      <w:tr w:rsidR="00EE5995" w:rsidRPr="00A7421D" w:rsidTr="00EE5995">
        <w:tc>
          <w:tcPr>
            <w:tcW w:w="536" w:type="dxa"/>
          </w:tcPr>
          <w:p w:rsidR="00EE5995" w:rsidRDefault="00EE599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522" w:type="dxa"/>
            <w:vAlign w:val="center"/>
          </w:tcPr>
          <w:p w:rsidR="00EE5995" w:rsidRPr="00310BBE" w:rsidRDefault="00EE5995" w:rsidP="009B486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Передача </w:t>
            </w:r>
            <w:r>
              <w:rPr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kern w:val="24"/>
                <w:sz w:val="20"/>
                <w:szCs w:val="20"/>
              </w:rPr>
              <w:t xml:space="preserve">  в</w:t>
            </w:r>
            <w:r>
              <w:rPr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5555" w:type="dxa"/>
          </w:tcPr>
          <w:p w:rsidR="00EE5995" w:rsidRPr="00310BBE" w:rsidRDefault="00EE5995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EE5995" w:rsidRPr="00310BBE" w:rsidRDefault="00EE5995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276" w:type="dxa"/>
          </w:tcPr>
          <w:p w:rsidR="00EE5995" w:rsidRPr="003A6364" w:rsidRDefault="00EE599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658" w:type="dxa"/>
          </w:tcPr>
          <w:p w:rsidR="00EE5995" w:rsidRPr="003A6364" w:rsidRDefault="00EE599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EE5995" w:rsidRPr="005D259D" w:rsidRDefault="00EE599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EE5995" w:rsidRPr="009C69D1" w:rsidRDefault="00EE599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5995" w:rsidRPr="00A7421D" w:rsidTr="00EE5995">
        <w:tc>
          <w:tcPr>
            <w:tcW w:w="536" w:type="dxa"/>
          </w:tcPr>
          <w:p w:rsidR="00EE5995" w:rsidRDefault="00EE599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522" w:type="dxa"/>
            <w:vAlign w:val="center"/>
          </w:tcPr>
          <w:p w:rsidR="00EE5995" w:rsidRPr="00310BBE" w:rsidRDefault="00EE5995" w:rsidP="009B486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5555" w:type="dxa"/>
          </w:tcPr>
          <w:p w:rsidR="00EE5995" w:rsidRPr="00310BBE" w:rsidRDefault="00EE5995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26405">
              <w:rPr>
                <w:rFonts w:ascii="Times New Roman" w:hAnsi="Times New Roman" w:cs="Times New Roman"/>
              </w:rPr>
              <w:t>пециа</w:t>
            </w:r>
            <w:r>
              <w:rPr>
                <w:rFonts w:ascii="Times New Roman" w:hAnsi="Times New Roman" w:cs="Times New Roman"/>
              </w:rPr>
              <w:t>листа Администрации Красноярского сельского поселения, ответственного</w:t>
            </w:r>
            <w:r w:rsidRPr="00326405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276" w:type="dxa"/>
          </w:tcPr>
          <w:p w:rsidR="00EE5995" w:rsidRPr="003A6364" w:rsidRDefault="00163AD3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658" w:type="dxa"/>
          </w:tcPr>
          <w:p w:rsidR="00EE5995" w:rsidRPr="009C69D1" w:rsidRDefault="00EE599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EE5995" w:rsidRPr="005D259D" w:rsidRDefault="00EE599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EE5995" w:rsidRPr="009C69D1" w:rsidRDefault="00EE599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5995" w:rsidRPr="00A7421D" w:rsidTr="009B4864">
        <w:tc>
          <w:tcPr>
            <w:tcW w:w="14786" w:type="dxa"/>
            <w:gridSpan w:val="7"/>
          </w:tcPr>
          <w:p w:rsidR="00EE5995" w:rsidRPr="00A7421D" w:rsidRDefault="00EE599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A7421D">
              <w:rPr>
                <w:rFonts w:ascii="Times New Roman" w:hAnsi="Times New Roman" w:cs="Times New Roman"/>
                <w:sz w:val="20"/>
                <w:szCs w:val="20"/>
              </w:rPr>
              <w:t>выдача результатов предоставления муниципальной услуги</w:t>
            </w:r>
          </w:p>
        </w:tc>
      </w:tr>
      <w:tr w:rsidR="00671875" w:rsidRPr="00A7421D" w:rsidTr="009B4864">
        <w:tc>
          <w:tcPr>
            <w:tcW w:w="536" w:type="dxa"/>
          </w:tcPr>
          <w:p w:rsidR="00671875" w:rsidRPr="00A7421D" w:rsidRDefault="0067187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522" w:type="dxa"/>
            <w:vAlign w:val="center"/>
          </w:tcPr>
          <w:p w:rsidR="00671875" w:rsidRPr="00562286" w:rsidRDefault="00671875" w:rsidP="009B486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5555" w:type="dxa"/>
          </w:tcPr>
          <w:p w:rsidR="00671875" w:rsidRPr="003A6364" w:rsidRDefault="00671875" w:rsidP="009B486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276" w:type="dxa"/>
          </w:tcPr>
          <w:p w:rsidR="00671875" w:rsidRPr="003A6364" w:rsidRDefault="00163AD3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658" w:type="dxa"/>
          </w:tcPr>
          <w:p w:rsidR="00671875" w:rsidRPr="009C69D1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671875" w:rsidRPr="005D259D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671875" w:rsidRPr="009C69D1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1875" w:rsidRPr="00A7421D" w:rsidTr="009B4864">
        <w:tc>
          <w:tcPr>
            <w:tcW w:w="536" w:type="dxa"/>
          </w:tcPr>
          <w:p w:rsidR="00671875" w:rsidRPr="00A7421D" w:rsidRDefault="0067187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522" w:type="dxa"/>
            <w:vAlign w:val="center"/>
          </w:tcPr>
          <w:p w:rsidR="00671875" w:rsidRPr="00562286" w:rsidRDefault="00671875" w:rsidP="009B486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Проверка документа, </w:t>
            </w:r>
            <w:r w:rsidRPr="00562286">
              <w:rPr>
                <w:kern w:val="24"/>
                <w:sz w:val="20"/>
                <w:szCs w:val="20"/>
              </w:rPr>
              <w:lastRenderedPageBreak/>
              <w:t>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5555" w:type="dxa"/>
          </w:tcPr>
          <w:p w:rsidR="00671875" w:rsidRPr="003A6364" w:rsidRDefault="00671875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lastRenderedPageBreak/>
              <w:t xml:space="preserve">1.Специалист проверяет наличие документа, </w:t>
            </w:r>
            <w:r w:rsidRPr="003A6364">
              <w:rPr>
                <w:rFonts w:ascii="Times New Roman" w:hAnsi="Times New Roman" w:cs="Times New Roman"/>
              </w:rPr>
              <w:lastRenderedPageBreak/>
              <w:t>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671875" w:rsidRPr="003A6364" w:rsidRDefault="00671875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в  выдаче результата муниципальной  услуги и предлагает принять меры по его устранению. </w:t>
            </w:r>
          </w:p>
          <w:p w:rsidR="00671875" w:rsidRPr="003A6364" w:rsidRDefault="00671875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="008C6559">
              <w:rPr>
                <w:rFonts w:ascii="Times New Roman" w:hAnsi="Times New Roman" w:cs="Times New Roman"/>
              </w:rPr>
              <w:t>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результатов муниципальной услуги  и переходит к следующему действию. </w:t>
            </w:r>
          </w:p>
          <w:p w:rsidR="00671875" w:rsidRPr="003A6364" w:rsidRDefault="00671875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671875" w:rsidRPr="003A6364" w:rsidRDefault="00671875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в  выдаче результата муниципальной услуги и предлагает принять меры по его устранению. </w:t>
            </w:r>
          </w:p>
          <w:p w:rsidR="00671875" w:rsidRPr="003A6364" w:rsidRDefault="00671875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="008C6559">
              <w:rPr>
                <w:rFonts w:ascii="Times New Roman" w:hAnsi="Times New Roman" w:cs="Times New Roman"/>
              </w:rPr>
              <w:t>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671875" w:rsidRPr="003A6364" w:rsidRDefault="00671875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671875" w:rsidRPr="003A6364" w:rsidRDefault="00671875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671875" w:rsidRPr="003A6364" w:rsidRDefault="00671875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выдачей результата </w:t>
            </w:r>
            <w:r w:rsidRPr="003A6364">
              <w:rPr>
                <w:rFonts w:ascii="Times New Roman" w:hAnsi="Times New Roman" w:cs="Times New Roman"/>
              </w:rPr>
              <w:lastRenderedPageBreak/>
              <w:t>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671875" w:rsidRPr="003A6364" w:rsidRDefault="00671875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в выдаче результата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671875" w:rsidRPr="003A6364" w:rsidRDefault="00671875" w:rsidP="009B48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</w:t>
            </w:r>
            <w:r w:rsidR="008C6559">
              <w:rPr>
                <w:rFonts w:ascii="Times New Roman" w:hAnsi="Times New Roman" w:cs="Times New Roman"/>
              </w:rPr>
              <w:t>выдаче</w:t>
            </w:r>
            <w:bookmarkStart w:id="0" w:name="_GoBack"/>
            <w:bookmarkEnd w:id="0"/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671875" w:rsidRPr="002729EA" w:rsidRDefault="00671875" w:rsidP="009B486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276" w:type="dxa"/>
          </w:tcPr>
          <w:p w:rsidR="00671875" w:rsidRPr="003A6364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1658" w:type="dxa"/>
          </w:tcPr>
          <w:p w:rsidR="00671875" w:rsidRPr="009C69D1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671875" w:rsidRPr="005D259D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73" w:type="dxa"/>
          </w:tcPr>
          <w:p w:rsidR="00671875" w:rsidRPr="009C69D1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1875" w:rsidRPr="00A7421D" w:rsidTr="009B4864">
        <w:tc>
          <w:tcPr>
            <w:tcW w:w="536" w:type="dxa"/>
          </w:tcPr>
          <w:p w:rsidR="00671875" w:rsidRPr="00A7421D" w:rsidRDefault="0067187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522" w:type="dxa"/>
            <w:vAlign w:val="center"/>
          </w:tcPr>
          <w:p w:rsidR="00671875" w:rsidRPr="00310BBE" w:rsidRDefault="00671875" w:rsidP="009B486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5555" w:type="dxa"/>
          </w:tcPr>
          <w:p w:rsidR="00671875" w:rsidRPr="003A6364" w:rsidRDefault="00671875" w:rsidP="009B486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 посредством почтового отправления на адрес заявителя, указанный в заявлении, в ОГКУ ТО МФЦ.</w:t>
            </w:r>
          </w:p>
        </w:tc>
        <w:tc>
          <w:tcPr>
            <w:tcW w:w="1276" w:type="dxa"/>
          </w:tcPr>
          <w:p w:rsidR="00671875" w:rsidRDefault="00163AD3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658" w:type="dxa"/>
          </w:tcPr>
          <w:p w:rsidR="00671875" w:rsidRPr="009C69D1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671875" w:rsidRPr="005D259D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671875" w:rsidRPr="009C69D1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1875" w:rsidRPr="00A7421D" w:rsidTr="009B4864">
        <w:tc>
          <w:tcPr>
            <w:tcW w:w="536" w:type="dxa"/>
          </w:tcPr>
          <w:p w:rsidR="00671875" w:rsidRPr="00A7421D" w:rsidRDefault="0067187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522" w:type="dxa"/>
            <w:vAlign w:val="center"/>
          </w:tcPr>
          <w:p w:rsidR="00671875" w:rsidRPr="00562286" w:rsidRDefault="00671875" w:rsidP="009B486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kern w:val="24"/>
                <w:sz w:val="20"/>
                <w:szCs w:val="20"/>
              </w:rPr>
              <w:t xml:space="preserve"> </w:t>
            </w:r>
          </w:p>
          <w:p w:rsidR="00671875" w:rsidRPr="00310BBE" w:rsidRDefault="00671875" w:rsidP="009B486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АИС МФЦ и/или </w:t>
            </w:r>
            <w:r>
              <w:rPr>
                <w:kern w:val="24"/>
                <w:sz w:val="20"/>
                <w:szCs w:val="20"/>
              </w:rPr>
              <w:t>информационной системе</w:t>
            </w:r>
          </w:p>
        </w:tc>
        <w:tc>
          <w:tcPr>
            <w:tcW w:w="5555" w:type="dxa"/>
          </w:tcPr>
          <w:p w:rsidR="00671875" w:rsidRPr="003A6364" w:rsidRDefault="00671875" w:rsidP="009B486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регистрирует факт выдачи документа-результата в АИС МФЦ или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делопроизводства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Красноярского сельского поселения </w:t>
            </w:r>
          </w:p>
        </w:tc>
        <w:tc>
          <w:tcPr>
            <w:tcW w:w="1276" w:type="dxa"/>
          </w:tcPr>
          <w:p w:rsidR="00671875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1658" w:type="dxa"/>
          </w:tcPr>
          <w:p w:rsidR="00671875" w:rsidRPr="009C69D1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прием заявления, Специалист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ОГКУ ТО МФЦ</w:t>
            </w:r>
          </w:p>
        </w:tc>
        <w:tc>
          <w:tcPr>
            <w:tcW w:w="1866" w:type="dxa"/>
          </w:tcPr>
          <w:p w:rsidR="00671875" w:rsidRPr="003A6364" w:rsidRDefault="00671875" w:rsidP="009B4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lastRenderedPageBreak/>
              <w:t>Технологическое обеспечение:</w:t>
            </w:r>
          </w:p>
          <w:p w:rsidR="00671875" w:rsidRPr="005D259D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373" w:type="dxa"/>
          </w:tcPr>
          <w:p w:rsidR="00671875" w:rsidRPr="009C69D1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1875" w:rsidRPr="00A7421D" w:rsidTr="009B4864">
        <w:tc>
          <w:tcPr>
            <w:tcW w:w="536" w:type="dxa"/>
          </w:tcPr>
          <w:p w:rsidR="00671875" w:rsidRPr="00A7421D" w:rsidRDefault="0067187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2522" w:type="dxa"/>
            <w:vAlign w:val="center"/>
          </w:tcPr>
          <w:p w:rsidR="00671875" w:rsidRPr="003A6364" w:rsidRDefault="00671875" w:rsidP="009B4864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5555" w:type="dxa"/>
          </w:tcPr>
          <w:p w:rsidR="00671875" w:rsidRPr="003A6364" w:rsidRDefault="00671875" w:rsidP="009B4864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передает сведения о выданных результатах в Администрацию Красноярского сельского поселения</w:t>
            </w:r>
          </w:p>
        </w:tc>
        <w:tc>
          <w:tcPr>
            <w:tcW w:w="1276" w:type="dxa"/>
          </w:tcPr>
          <w:p w:rsidR="00671875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658" w:type="dxa"/>
          </w:tcPr>
          <w:p w:rsidR="00671875" w:rsidRPr="009C69D1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ОГКУ ТО МФЦ</w:t>
            </w:r>
          </w:p>
        </w:tc>
        <w:tc>
          <w:tcPr>
            <w:tcW w:w="1866" w:type="dxa"/>
          </w:tcPr>
          <w:p w:rsidR="00671875" w:rsidRPr="003A6364" w:rsidRDefault="00671875" w:rsidP="009B4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671875" w:rsidRPr="005D259D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373" w:type="dxa"/>
          </w:tcPr>
          <w:p w:rsidR="00671875" w:rsidRPr="009C69D1" w:rsidRDefault="00671875" w:rsidP="009B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F5F87" w:rsidRDefault="000F5F87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F87" w:rsidRDefault="000F5F87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ED" w:rsidRDefault="00D777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ED" w:rsidRDefault="00D777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ED" w:rsidRDefault="00D777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ED" w:rsidRDefault="00D777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ED" w:rsidRDefault="00D777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ED" w:rsidRDefault="00D777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ED" w:rsidRDefault="00D777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ED" w:rsidRDefault="00D777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ED" w:rsidRDefault="00D777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9F6" w:rsidRDefault="009A39F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9F6" w:rsidRDefault="009A39F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9F6" w:rsidRDefault="009A39F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9F6" w:rsidRDefault="009A39F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9F6" w:rsidRDefault="009A39F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58" w:rsidRDefault="00A12A5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58" w:rsidRDefault="00A12A5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58" w:rsidRDefault="00A12A5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58" w:rsidRDefault="00A12A5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58" w:rsidRDefault="00A12A5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58" w:rsidRDefault="00A12A5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58" w:rsidRDefault="00A12A5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58" w:rsidRDefault="00A12A5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58" w:rsidRDefault="00A12A5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C4B" w:rsidRDefault="00407C4B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9F6" w:rsidRDefault="009A39F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9F6" w:rsidRDefault="009A39F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ED" w:rsidRDefault="00D777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020"/>
        <w:gridCol w:w="2021"/>
        <w:gridCol w:w="2070"/>
        <w:gridCol w:w="2119"/>
        <w:gridCol w:w="2022"/>
        <w:gridCol w:w="2267"/>
      </w:tblGrid>
      <w:tr w:rsidR="0055173B" w:rsidRPr="0021143E" w:rsidTr="0021143E">
        <w:tc>
          <w:tcPr>
            <w:tcW w:w="2267" w:type="dxa"/>
          </w:tcPr>
          <w:p w:rsidR="001C0DA6" w:rsidRPr="0021143E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</w:tcPr>
          <w:p w:rsidR="001C0DA6" w:rsidRPr="0021143E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</w:t>
            </w:r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</w:t>
            </w:r>
            <w:proofErr w:type="spellStart"/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70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9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22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1C0DA6" w:rsidRPr="0021143E" w:rsidRDefault="00C17AC8" w:rsidP="0055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</w:t>
            </w:r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</w:t>
            </w:r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>вания решений и действий (бездействия) органа в процессе получения «</w:t>
            </w:r>
            <w:proofErr w:type="spellStart"/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55173B" w:rsidRPr="0021143E" w:rsidTr="0021143E">
        <w:tc>
          <w:tcPr>
            <w:tcW w:w="2267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143E" w:rsidRPr="0021143E" w:rsidTr="00C76F6C">
        <w:tc>
          <w:tcPr>
            <w:tcW w:w="14786" w:type="dxa"/>
            <w:gridSpan w:val="7"/>
          </w:tcPr>
          <w:p w:rsidR="0021143E" w:rsidRPr="0021143E" w:rsidRDefault="009D55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7F">
              <w:rPr>
                <w:rFonts w:ascii="Times New Roman" w:hAnsi="Times New Roman" w:cs="Times New Roman"/>
                <w:sz w:val="20"/>
                <w:szCs w:val="20"/>
              </w:rPr>
              <w:t>Предоставление права заготовки гражданами древесины для собственных нужд</w:t>
            </w:r>
          </w:p>
        </w:tc>
      </w:tr>
      <w:tr w:rsidR="0055173B" w:rsidRPr="0021143E" w:rsidTr="0021143E">
        <w:tc>
          <w:tcPr>
            <w:tcW w:w="2267" w:type="dxa"/>
          </w:tcPr>
          <w:p w:rsidR="00671875" w:rsidRDefault="00671875" w:rsidP="0067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Единый портал государственных услуг.</w:t>
            </w:r>
          </w:p>
          <w:p w:rsidR="001C0DA6" w:rsidRPr="0021143E" w:rsidRDefault="00671875" w:rsidP="0067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Официальный сайт Красноярского сельского поселения в информационно-телекоммуникационной сети «Интернет»</w:t>
            </w:r>
          </w:p>
        </w:tc>
        <w:tc>
          <w:tcPr>
            <w:tcW w:w="202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1" w:type="dxa"/>
          </w:tcPr>
          <w:p w:rsidR="001C0DA6" w:rsidRPr="0021143E" w:rsidRDefault="0067187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0" w:type="dxa"/>
          </w:tcPr>
          <w:p w:rsidR="001C0DA6" w:rsidRPr="0021143E" w:rsidRDefault="0067187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9" w:type="dxa"/>
          </w:tcPr>
          <w:p w:rsidR="001C0DA6" w:rsidRPr="0021143E" w:rsidRDefault="004825D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1C0DA6" w:rsidRPr="0021143E" w:rsidRDefault="0067187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Официальный сайт Красноярского сельского поселения в информационно-телекоммуникационной сети «Интернет»</w:t>
            </w:r>
          </w:p>
        </w:tc>
      </w:tr>
    </w:tbl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21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21143E" w:rsidSect="00CE71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457AD" w:rsidRPr="0085695D" w:rsidRDefault="009457AD" w:rsidP="000F5F87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85695D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21143E" w:rsidRDefault="0021143E" w:rsidP="000F5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F87" w:rsidRPr="003D0462" w:rsidRDefault="000F5F87" w:rsidP="000F5F87">
      <w:pPr>
        <w:keepNext/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F5F87" w:rsidRPr="003D0462" w:rsidRDefault="000F5F87" w:rsidP="000F5F87">
      <w:pPr>
        <w:keepNext/>
        <w:spacing w:after="0" w:line="240" w:lineRule="auto"/>
        <w:ind w:right="-143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D0462">
        <w:rPr>
          <w:rFonts w:ascii="Times New Roman" w:hAnsi="Times New Roman"/>
          <w:b/>
          <w:sz w:val="24"/>
          <w:szCs w:val="24"/>
        </w:rPr>
        <w:t>ЗАЯВЛЕНИЕ</w:t>
      </w:r>
    </w:p>
    <w:p w:rsidR="000F5F87" w:rsidRPr="003D0462" w:rsidRDefault="000F5F87" w:rsidP="000F5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462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3D0462">
        <w:rPr>
          <w:rFonts w:ascii="Times New Roman" w:hAnsi="Times New Roman"/>
          <w:b/>
          <w:sz w:val="24"/>
          <w:szCs w:val="24"/>
        </w:rPr>
        <w:t>нуждающимся</w:t>
      </w:r>
      <w:proofErr w:type="gramEnd"/>
      <w:r w:rsidRPr="003D0462">
        <w:rPr>
          <w:rFonts w:ascii="Times New Roman" w:hAnsi="Times New Roman"/>
          <w:b/>
          <w:sz w:val="24"/>
          <w:szCs w:val="24"/>
        </w:rPr>
        <w:t xml:space="preserve"> в древесине для собственных нужд</w:t>
      </w:r>
    </w:p>
    <w:p w:rsidR="000F5F87" w:rsidRPr="003D0462" w:rsidRDefault="000F5F87" w:rsidP="000F5F87">
      <w:pPr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 xml:space="preserve"> от ________________________________________</w:t>
      </w:r>
    </w:p>
    <w:p w:rsidR="000F5F87" w:rsidRPr="003D0462" w:rsidRDefault="000F5F87" w:rsidP="000F5F87">
      <w:pPr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 xml:space="preserve">                                   (ФИО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3D0462">
        <w:rPr>
          <w:rFonts w:ascii="Times New Roman" w:hAnsi="Times New Roman"/>
          <w:sz w:val="24"/>
          <w:szCs w:val="24"/>
        </w:rPr>
        <w:t xml:space="preserve"> полностью)</w:t>
      </w:r>
    </w:p>
    <w:p w:rsidR="000F5F87" w:rsidRPr="003D0462" w:rsidRDefault="000F5F87" w:rsidP="000F5F87">
      <w:pPr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F5F87" w:rsidRPr="003D0462" w:rsidRDefault="000F5F87" w:rsidP="000F5F87">
      <w:pPr>
        <w:tabs>
          <w:tab w:val="left" w:pos="2880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ab/>
        <w:t>Паспорт: серия________________№________________________</w:t>
      </w:r>
    </w:p>
    <w:p w:rsidR="000F5F87" w:rsidRPr="003D0462" w:rsidRDefault="000F5F87" w:rsidP="000F5F87">
      <w:pPr>
        <w:tabs>
          <w:tab w:val="left" w:pos="2880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</w:p>
    <w:p w:rsidR="000F5F87" w:rsidRPr="003D0462" w:rsidRDefault="000F5F87" w:rsidP="000F5F87">
      <w:pPr>
        <w:tabs>
          <w:tab w:val="left" w:pos="2880"/>
        </w:tabs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>Выдан_________________________________________</w:t>
      </w:r>
    </w:p>
    <w:p w:rsidR="000F5F87" w:rsidRPr="003D0462" w:rsidRDefault="000F5F87" w:rsidP="000F5F87">
      <w:pPr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0462">
        <w:rPr>
          <w:rFonts w:ascii="Times New Roman" w:hAnsi="Times New Roman"/>
          <w:sz w:val="24"/>
          <w:szCs w:val="24"/>
        </w:rPr>
        <w:t xml:space="preserve"> (наименование организации, выдавшей паспорт)</w:t>
      </w:r>
    </w:p>
    <w:p w:rsidR="000F5F87" w:rsidRPr="003D0462" w:rsidRDefault="000F5F87" w:rsidP="000F5F87">
      <w:pPr>
        <w:tabs>
          <w:tab w:val="left" w:pos="2880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</w:p>
    <w:p w:rsidR="000F5F87" w:rsidRPr="003D0462" w:rsidRDefault="000F5F87" w:rsidP="000F5F87">
      <w:pPr>
        <w:tabs>
          <w:tab w:val="left" w:pos="2880"/>
        </w:tabs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>Дата выдачи_____________________________________</w:t>
      </w:r>
    </w:p>
    <w:p w:rsidR="000F5F87" w:rsidRPr="003D0462" w:rsidRDefault="000F5F87" w:rsidP="000F5F87">
      <w:pPr>
        <w:tabs>
          <w:tab w:val="left" w:pos="2880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ab/>
      </w:r>
    </w:p>
    <w:p w:rsidR="000F5F87" w:rsidRPr="003D0462" w:rsidRDefault="000F5F87" w:rsidP="000F5F87">
      <w:pPr>
        <w:tabs>
          <w:tab w:val="left" w:pos="2880"/>
        </w:tabs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>Регистрация____________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3D0462">
        <w:rPr>
          <w:rFonts w:ascii="Times New Roman" w:hAnsi="Times New Roman"/>
          <w:sz w:val="24"/>
          <w:szCs w:val="24"/>
        </w:rPr>
        <w:t>________________________</w:t>
      </w:r>
    </w:p>
    <w:p w:rsidR="000F5F87" w:rsidRPr="003D0462" w:rsidRDefault="000F5F87" w:rsidP="000F5F87">
      <w:pPr>
        <w:tabs>
          <w:tab w:val="left" w:pos="2880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</w:p>
    <w:p w:rsidR="000F5F87" w:rsidRPr="003D0462" w:rsidRDefault="000F5F87" w:rsidP="000F5F87">
      <w:pPr>
        <w:tabs>
          <w:tab w:val="left" w:pos="2880"/>
        </w:tabs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>Контактный телефон_________________________</w:t>
      </w:r>
    </w:p>
    <w:p w:rsidR="000F5F87" w:rsidRPr="003D0462" w:rsidRDefault="000F5F87" w:rsidP="000F5F87">
      <w:pPr>
        <w:tabs>
          <w:tab w:val="left" w:pos="3060"/>
        </w:tabs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 xml:space="preserve">                                          (домашний, рабочий) </w:t>
      </w:r>
    </w:p>
    <w:p w:rsidR="000F5F87" w:rsidRPr="003D0462" w:rsidRDefault="000F5F87" w:rsidP="000F5F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F87" w:rsidRPr="003D0462" w:rsidRDefault="000F5F87" w:rsidP="000F5F8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 xml:space="preserve">Прошу включить меня в список нуждающихся в древесине для собственных нужд </w:t>
      </w:r>
      <w:proofErr w:type="gramStart"/>
      <w:r w:rsidRPr="003D0462">
        <w:rPr>
          <w:rFonts w:ascii="Times New Roman" w:hAnsi="Times New Roman"/>
          <w:sz w:val="24"/>
          <w:szCs w:val="24"/>
        </w:rPr>
        <w:t>для</w:t>
      </w:r>
      <w:proofErr w:type="gramEnd"/>
      <w:r w:rsidRPr="003D0462">
        <w:rPr>
          <w:rFonts w:ascii="Times New Roman" w:hAnsi="Times New Roman"/>
          <w:sz w:val="24"/>
          <w:szCs w:val="24"/>
        </w:rPr>
        <w:t>:</w:t>
      </w:r>
    </w:p>
    <w:p w:rsidR="000F5F87" w:rsidRPr="003D0462" w:rsidRDefault="000F5F87" w:rsidP="000F5F8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>– печного отопления;</w:t>
      </w:r>
    </w:p>
    <w:p w:rsidR="000F5F87" w:rsidRPr="003D0462" w:rsidRDefault="000F5F87" w:rsidP="000F5F8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>– строительства индивидуального жилого дома;</w:t>
      </w:r>
    </w:p>
    <w:p w:rsidR="000F5F87" w:rsidRPr="003D0462" w:rsidRDefault="000F5F87" w:rsidP="000F5F8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>– строительства хозяйственных построек;</w:t>
      </w:r>
    </w:p>
    <w:p w:rsidR="000F5F87" w:rsidRPr="003D0462" w:rsidRDefault="000F5F87" w:rsidP="000F5F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>– ремонта объектов недвижимости;</w:t>
      </w:r>
    </w:p>
    <w:p w:rsidR="000F5F87" w:rsidRPr="003D0462" w:rsidRDefault="000F5F87" w:rsidP="000F5F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>– строительства строений для содержания принадлежащих гражданину на праве собственности пяти и более коров.</w:t>
      </w:r>
    </w:p>
    <w:p w:rsidR="000F5F87" w:rsidRPr="003D0462" w:rsidRDefault="000F5F87" w:rsidP="000F5F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>(нужное подчеркнуть)</w:t>
      </w:r>
    </w:p>
    <w:p w:rsidR="000F5F87" w:rsidRPr="003D0462" w:rsidRDefault="000F5F87" w:rsidP="000F5F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>Наименование объекта недвижимости, адрес и испрашиваемый объем древесины: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3D0462">
        <w:rPr>
          <w:rFonts w:ascii="Times New Roman" w:hAnsi="Times New Roman"/>
          <w:sz w:val="24"/>
          <w:szCs w:val="24"/>
        </w:rPr>
        <w:t>__</w:t>
      </w:r>
    </w:p>
    <w:p w:rsidR="000F5F87" w:rsidRPr="003D0462" w:rsidRDefault="000F5F87" w:rsidP="000F5F87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>Основания (копии документов):</w:t>
      </w:r>
    </w:p>
    <w:p w:rsidR="000F5F87" w:rsidRPr="003D0462" w:rsidRDefault="000F5F87" w:rsidP="000F5F87">
      <w:pPr>
        <w:spacing w:after="0" w:line="240" w:lineRule="auto"/>
        <w:ind w:left="-539" w:firstLine="539"/>
        <w:jc w:val="right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>1)____________________________________________________________________________</w:t>
      </w:r>
    </w:p>
    <w:p w:rsidR="000F5F87" w:rsidRPr="003D0462" w:rsidRDefault="000F5F87" w:rsidP="000F5F87">
      <w:pPr>
        <w:spacing w:after="0" w:line="240" w:lineRule="auto"/>
        <w:ind w:left="-539" w:firstLine="539"/>
        <w:jc w:val="right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>2)____________________________________________________________________________</w:t>
      </w:r>
    </w:p>
    <w:p w:rsidR="000F5F87" w:rsidRPr="003D0462" w:rsidRDefault="000F5F87" w:rsidP="000F5F87">
      <w:pPr>
        <w:spacing w:after="0" w:line="240" w:lineRule="auto"/>
        <w:ind w:left="-539" w:firstLine="539"/>
        <w:jc w:val="right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>3)____________________________________________________________________________</w:t>
      </w:r>
    </w:p>
    <w:p w:rsidR="000F5F87" w:rsidRPr="003D0462" w:rsidRDefault="000F5F87" w:rsidP="000F5F87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лесничества, в границах которого предполагается осуществить куплю лесных насаждений_________________________________________________________________</w:t>
      </w:r>
    </w:p>
    <w:p w:rsidR="000F5F87" w:rsidRDefault="000F5F87" w:rsidP="000F5F87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0F5F87" w:rsidRDefault="000F5F87" w:rsidP="000F5F87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0F5F87" w:rsidRPr="003D0462" w:rsidRDefault="000F5F87" w:rsidP="000F5F87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>«______»______________20___ г.                                                              _________________</w:t>
      </w:r>
    </w:p>
    <w:p w:rsidR="000F5F87" w:rsidRPr="003D0462" w:rsidRDefault="000F5F87" w:rsidP="000F5F87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</w:rPr>
      </w:pPr>
      <w:r w:rsidRPr="003D04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0F5F87" w:rsidRDefault="000F5F87" w:rsidP="000F5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F5F87" w:rsidSect="002114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D0462">
        <w:rPr>
          <w:rFonts w:ascii="Times New Roman" w:hAnsi="Times New Roman"/>
          <w:sz w:val="24"/>
          <w:szCs w:val="24"/>
        </w:rPr>
        <w:br w:type="page"/>
      </w:r>
    </w:p>
    <w:p w:rsidR="0021143E" w:rsidRPr="009A3811" w:rsidRDefault="0021143E" w:rsidP="0021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143E" w:rsidRPr="009A3811" w:rsidSect="00CE71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6E7940"/>
    <w:multiLevelType w:val="hybridMultilevel"/>
    <w:tmpl w:val="9DDEDD04"/>
    <w:lvl w:ilvl="0" w:tplc="66C63AD8">
      <w:start w:val="37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1"/>
    <w:rsid w:val="0001113B"/>
    <w:rsid w:val="000241C8"/>
    <w:rsid w:val="0004319D"/>
    <w:rsid w:val="00060659"/>
    <w:rsid w:val="000F4A77"/>
    <w:rsid w:val="000F5F87"/>
    <w:rsid w:val="00154D43"/>
    <w:rsid w:val="00163AD3"/>
    <w:rsid w:val="001B611E"/>
    <w:rsid w:val="001C0DA6"/>
    <w:rsid w:val="001D00ED"/>
    <w:rsid w:val="00201B6D"/>
    <w:rsid w:val="0021143E"/>
    <w:rsid w:val="00265CA1"/>
    <w:rsid w:val="0028195F"/>
    <w:rsid w:val="00287C46"/>
    <w:rsid w:val="0031642D"/>
    <w:rsid w:val="003D4423"/>
    <w:rsid w:val="00407C4B"/>
    <w:rsid w:val="004422D3"/>
    <w:rsid w:val="0047099C"/>
    <w:rsid w:val="004825D2"/>
    <w:rsid w:val="00484DBA"/>
    <w:rsid w:val="0055173B"/>
    <w:rsid w:val="00554D18"/>
    <w:rsid w:val="00580E40"/>
    <w:rsid w:val="00582113"/>
    <w:rsid w:val="005F1479"/>
    <w:rsid w:val="00605214"/>
    <w:rsid w:val="00671875"/>
    <w:rsid w:val="006863D2"/>
    <w:rsid w:val="006A4441"/>
    <w:rsid w:val="006F4C6A"/>
    <w:rsid w:val="007210AF"/>
    <w:rsid w:val="00724BAB"/>
    <w:rsid w:val="007261CA"/>
    <w:rsid w:val="00785469"/>
    <w:rsid w:val="00790615"/>
    <w:rsid w:val="007E461D"/>
    <w:rsid w:val="00846F55"/>
    <w:rsid w:val="00861A7F"/>
    <w:rsid w:val="008C6559"/>
    <w:rsid w:val="008E4236"/>
    <w:rsid w:val="009457AD"/>
    <w:rsid w:val="00976CCF"/>
    <w:rsid w:val="009771CC"/>
    <w:rsid w:val="009A3811"/>
    <w:rsid w:val="009A39F6"/>
    <w:rsid w:val="009B4864"/>
    <w:rsid w:val="009B6F1D"/>
    <w:rsid w:val="009D5070"/>
    <w:rsid w:val="009D551D"/>
    <w:rsid w:val="00A12A58"/>
    <w:rsid w:val="00A22328"/>
    <w:rsid w:val="00A674ED"/>
    <w:rsid w:val="00A7421D"/>
    <w:rsid w:val="00A843DA"/>
    <w:rsid w:val="00AA2C82"/>
    <w:rsid w:val="00B60821"/>
    <w:rsid w:val="00B95A85"/>
    <w:rsid w:val="00BB20F1"/>
    <w:rsid w:val="00C17AC8"/>
    <w:rsid w:val="00C31CEA"/>
    <w:rsid w:val="00C67FD2"/>
    <w:rsid w:val="00C76F6C"/>
    <w:rsid w:val="00CD69BF"/>
    <w:rsid w:val="00CE71F1"/>
    <w:rsid w:val="00D777ED"/>
    <w:rsid w:val="00E92F61"/>
    <w:rsid w:val="00EE5995"/>
    <w:rsid w:val="00E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semiHidden/>
    <w:rsid w:val="00A843DA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34"/>
    <w:qFormat/>
    <w:rsid w:val="00A742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A223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223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23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23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2232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2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232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22328"/>
  </w:style>
  <w:style w:type="character" w:styleId="af">
    <w:name w:val="Hyperlink"/>
    <w:basedOn w:val="a0"/>
    <w:uiPriority w:val="99"/>
    <w:semiHidden/>
    <w:unhideWhenUsed/>
    <w:rsid w:val="00A22328"/>
    <w:rPr>
      <w:color w:val="0000FF"/>
      <w:u w:val="single"/>
    </w:rPr>
  </w:style>
  <w:style w:type="paragraph" w:styleId="af0">
    <w:name w:val="Normal (Web)"/>
    <w:basedOn w:val="a"/>
    <w:rsid w:val="00A6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Исполнитель"/>
    <w:basedOn w:val="a"/>
    <w:autoRedefine/>
    <w:rsid w:val="00B608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semiHidden/>
    <w:rsid w:val="00A843DA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34"/>
    <w:qFormat/>
    <w:rsid w:val="00A742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A223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223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23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23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2232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2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232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22328"/>
  </w:style>
  <w:style w:type="character" w:styleId="af">
    <w:name w:val="Hyperlink"/>
    <w:basedOn w:val="a0"/>
    <w:uiPriority w:val="99"/>
    <w:semiHidden/>
    <w:unhideWhenUsed/>
    <w:rsid w:val="00A22328"/>
    <w:rPr>
      <w:color w:val="0000FF"/>
      <w:u w:val="single"/>
    </w:rPr>
  </w:style>
  <w:style w:type="paragraph" w:styleId="af0">
    <w:name w:val="Normal (Web)"/>
    <w:basedOn w:val="a"/>
    <w:rsid w:val="00A6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Исполнитель"/>
    <w:basedOn w:val="a"/>
    <w:autoRedefine/>
    <w:rsid w:val="00B608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27</Pages>
  <Words>5743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33</cp:revision>
  <dcterms:created xsi:type="dcterms:W3CDTF">2017-08-24T08:23:00Z</dcterms:created>
  <dcterms:modified xsi:type="dcterms:W3CDTF">2018-02-13T05:35:00Z</dcterms:modified>
</cp:coreProperties>
</file>