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B3" w:rsidRDefault="007432B3" w:rsidP="007432B3">
      <w:pPr>
        <w:jc w:val="center"/>
      </w:pPr>
      <w:r>
        <w:t>СОВЕТ КРАСНОЯРСКОГО СЕЛЬСКОГО ПОСЕЛЕНИЯ</w:t>
      </w:r>
    </w:p>
    <w:p w:rsidR="007432B3" w:rsidRDefault="007432B3" w:rsidP="007432B3">
      <w:pPr>
        <w:jc w:val="center"/>
      </w:pPr>
    </w:p>
    <w:p w:rsidR="007432B3" w:rsidRDefault="007432B3" w:rsidP="007432B3">
      <w:pPr>
        <w:jc w:val="center"/>
      </w:pPr>
      <w:r>
        <w:t>РЕШЕНИЕ</w:t>
      </w:r>
    </w:p>
    <w:p w:rsidR="007432B3" w:rsidRDefault="007432B3" w:rsidP="007432B3">
      <w:pPr>
        <w:jc w:val="center"/>
      </w:pPr>
    </w:p>
    <w:p w:rsidR="007432B3" w:rsidRDefault="007432B3" w:rsidP="007432B3">
      <w:pPr>
        <w:jc w:val="center"/>
      </w:pPr>
      <w:r>
        <w:t>с. Красный Яр</w:t>
      </w:r>
    </w:p>
    <w:p w:rsidR="007432B3" w:rsidRDefault="007432B3" w:rsidP="007432B3">
      <w:pPr>
        <w:jc w:val="center"/>
      </w:pPr>
      <w:r>
        <w:t>Кривошеинского района</w:t>
      </w:r>
    </w:p>
    <w:p w:rsidR="007432B3" w:rsidRDefault="007432B3" w:rsidP="007432B3">
      <w:pPr>
        <w:jc w:val="center"/>
      </w:pPr>
      <w:r>
        <w:t>Томской области</w:t>
      </w:r>
    </w:p>
    <w:p w:rsidR="007432B3" w:rsidRDefault="007432B3" w:rsidP="007432B3"/>
    <w:p w:rsidR="007432B3" w:rsidRDefault="002E1E56" w:rsidP="002E1E56">
      <w:r>
        <w:t>31.10.</w:t>
      </w:r>
      <w:r w:rsidR="00041D98">
        <w:t>2012</w:t>
      </w:r>
      <w:r w:rsidR="007432B3">
        <w:t xml:space="preserve"> </w:t>
      </w:r>
      <w:r w:rsidR="007432B3">
        <w:tab/>
      </w:r>
      <w:r w:rsidR="007432B3">
        <w:tab/>
      </w:r>
      <w:r w:rsidR="007432B3">
        <w:tab/>
      </w:r>
      <w:r w:rsidR="007432B3">
        <w:tab/>
      </w:r>
      <w:r w:rsidR="007432B3">
        <w:tab/>
      </w:r>
      <w:r w:rsidR="007432B3">
        <w:tab/>
      </w:r>
      <w:r w:rsidR="007432B3">
        <w:tab/>
      </w:r>
      <w:r w:rsidR="007432B3">
        <w:tab/>
      </w:r>
      <w:r w:rsidR="007432B3">
        <w:tab/>
      </w:r>
      <w:r w:rsidR="007432B3">
        <w:tab/>
        <w:t>№2</w:t>
      </w:r>
    </w:p>
    <w:p w:rsidR="007432B3" w:rsidRDefault="00041D98" w:rsidP="007432B3">
      <w:pPr>
        <w:ind w:left="7785"/>
      </w:pPr>
      <w:r>
        <w:t>1</w:t>
      </w:r>
      <w:r w:rsidR="007432B3">
        <w:t>-е собрание</w:t>
      </w:r>
    </w:p>
    <w:p w:rsidR="007432B3" w:rsidRDefault="00041D98" w:rsidP="007432B3">
      <w:pPr>
        <w:ind w:left="7785"/>
      </w:pPr>
      <w:r>
        <w:t>I</w:t>
      </w:r>
      <w:r w:rsidR="007432B3">
        <w:t>ІІ созыва</w:t>
      </w:r>
    </w:p>
    <w:p w:rsidR="007432B3" w:rsidRDefault="002E1E56" w:rsidP="007432B3">
      <w:r>
        <w:t xml:space="preserve">О </w:t>
      </w:r>
      <w:r w:rsidR="007432B3">
        <w:t>выборах председателя Совета</w:t>
      </w:r>
    </w:p>
    <w:p w:rsidR="007432B3" w:rsidRDefault="007432B3" w:rsidP="007432B3">
      <w:r>
        <w:t>Красноярского сельского поселения</w:t>
      </w:r>
    </w:p>
    <w:p w:rsidR="007432B3" w:rsidRDefault="007432B3" w:rsidP="007432B3"/>
    <w:p w:rsidR="007432B3" w:rsidRDefault="007432B3" w:rsidP="007432B3">
      <w:r>
        <w:tab/>
      </w:r>
    </w:p>
    <w:p w:rsidR="007432B3" w:rsidRDefault="007432B3" w:rsidP="007432B3"/>
    <w:p w:rsidR="007432B3" w:rsidRDefault="007432B3" w:rsidP="007432B3">
      <w:r>
        <w:t xml:space="preserve">    Проведя тайное голосование по выборам председателя Совета Красноярского сельского поселения </w:t>
      </w:r>
      <w:r w:rsidR="00593573">
        <w:t>I</w:t>
      </w:r>
      <w:r>
        <w:t>ІІ созыва,</w:t>
      </w:r>
    </w:p>
    <w:p w:rsidR="007432B3" w:rsidRDefault="007432B3" w:rsidP="007432B3">
      <w:r>
        <w:t>Совет Красноярского сельского поселения РЕШИЛ:</w:t>
      </w:r>
    </w:p>
    <w:p w:rsidR="007432B3" w:rsidRDefault="007432B3" w:rsidP="007432B3"/>
    <w:p w:rsidR="007432B3" w:rsidRDefault="007432B3" w:rsidP="007432B3">
      <w:pPr>
        <w:numPr>
          <w:ilvl w:val="0"/>
          <w:numId w:val="2"/>
        </w:numPr>
      </w:pPr>
      <w:r>
        <w:t>Утвердить протокол счетной комиссии № 2.</w:t>
      </w:r>
    </w:p>
    <w:p w:rsidR="007432B3" w:rsidRDefault="007432B3" w:rsidP="007432B3">
      <w:pPr>
        <w:numPr>
          <w:ilvl w:val="0"/>
          <w:numId w:val="2"/>
        </w:numPr>
      </w:pPr>
      <w:r>
        <w:t>Председателем Совета Красноярского сельского поселения І</w:t>
      </w:r>
      <w:r w:rsidR="00593573">
        <w:t>I</w:t>
      </w:r>
      <w:r>
        <w:t>І созыва избрать</w:t>
      </w:r>
    </w:p>
    <w:p w:rsidR="007432B3" w:rsidRDefault="001B3BC3" w:rsidP="007432B3">
      <w:pPr>
        <w:ind w:left="360"/>
      </w:pPr>
      <w:r>
        <w:t>_____________</w:t>
      </w:r>
      <w:r w:rsidRPr="001B3BC3">
        <w:rPr>
          <w:u w:val="single"/>
        </w:rPr>
        <w:t>Давидюк Ольгу Ивановну</w:t>
      </w:r>
      <w:r>
        <w:t>____________________________</w:t>
      </w:r>
      <w:r w:rsidR="007432B3">
        <w:t>.</w:t>
      </w: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  <w:r>
        <w:t>Председатель Совета</w:t>
      </w:r>
      <w:r>
        <w:tab/>
      </w:r>
      <w:r>
        <w:tab/>
      </w:r>
      <w:r>
        <w:tab/>
      </w:r>
      <w:r>
        <w:tab/>
      </w:r>
      <w:r>
        <w:tab/>
        <w:t>Глава Красноярского</w:t>
      </w:r>
    </w:p>
    <w:p w:rsidR="007432B3" w:rsidRDefault="007432B3" w:rsidP="007432B3">
      <w:pPr>
        <w:ind w:left="360"/>
      </w:pPr>
      <w:r>
        <w:t>Красноярского</w:t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7432B3" w:rsidRDefault="007432B3" w:rsidP="007432B3">
      <w:pPr>
        <w:ind w:left="360"/>
      </w:pPr>
      <w:r>
        <w:t>сельского поселения</w:t>
      </w:r>
    </w:p>
    <w:p w:rsidR="007432B3" w:rsidRDefault="007432B3" w:rsidP="007432B3">
      <w:pPr>
        <w:ind w:left="360"/>
      </w:pPr>
      <w:r>
        <w:t>___________</w:t>
      </w:r>
      <w:r w:rsidR="001B3BC3">
        <w:t xml:space="preserve"> О.И. Давидюк</w:t>
      </w:r>
      <w:r w:rsidR="001B3BC3">
        <w:tab/>
      </w:r>
      <w:r w:rsidR="001B3BC3">
        <w:tab/>
      </w:r>
      <w:r w:rsidR="001B3BC3">
        <w:tab/>
      </w:r>
      <w:r w:rsidR="001B3BC3">
        <w:tab/>
      </w:r>
      <w:r w:rsidR="00041D98">
        <w:t>______________ А</w:t>
      </w:r>
      <w:r>
        <w:t xml:space="preserve">.Н. </w:t>
      </w:r>
      <w:r w:rsidR="00041D98">
        <w:t>Коломин</w:t>
      </w: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ind w:left="360"/>
      </w:pPr>
    </w:p>
    <w:p w:rsidR="007432B3" w:rsidRDefault="007432B3" w:rsidP="007432B3">
      <w:pPr>
        <w:jc w:val="center"/>
      </w:pPr>
      <w:r>
        <w:t xml:space="preserve"> </w:t>
      </w:r>
    </w:p>
    <w:p w:rsidR="00F021C2" w:rsidRDefault="00F021C2"/>
    <w:p w:rsidR="00D02CC4" w:rsidRDefault="00D02CC4"/>
    <w:sectPr w:rsidR="00D02CC4" w:rsidSect="00F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837"/>
    <w:multiLevelType w:val="multilevel"/>
    <w:tmpl w:val="BC940D9A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9A06F6E"/>
    <w:multiLevelType w:val="multilevel"/>
    <w:tmpl w:val="4306C7B0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A4598D"/>
    <w:multiLevelType w:val="multilevel"/>
    <w:tmpl w:val="7A7ED836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E9F6F07"/>
    <w:multiLevelType w:val="hybridMultilevel"/>
    <w:tmpl w:val="0764E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C34D1"/>
    <w:multiLevelType w:val="multilevel"/>
    <w:tmpl w:val="F2F2BBC4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6D0DB1"/>
    <w:multiLevelType w:val="hybridMultilevel"/>
    <w:tmpl w:val="CE1EF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413DB"/>
    <w:multiLevelType w:val="multilevel"/>
    <w:tmpl w:val="C8644C90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2BB33A03"/>
    <w:multiLevelType w:val="hybridMultilevel"/>
    <w:tmpl w:val="F7587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112C1"/>
    <w:multiLevelType w:val="multilevel"/>
    <w:tmpl w:val="727440F2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2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A340EFC"/>
    <w:multiLevelType w:val="multilevel"/>
    <w:tmpl w:val="F34C3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FDB0415"/>
    <w:multiLevelType w:val="hybridMultilevel"/>
    <w:tmpl w:val="15943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E049B"/>
    <w:multiLevelType w:val="hybridMultilevel"/>
    <w:tmpl w:val="9F028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145696"/>
    <w:multiLevelType w:val="multilevel"/>
    <w:tmpl w:val="F81CCC72"/>
    <w:lvl w:ilvl="0"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0129C5"/>
    <w:multiLevelType w:val="hybridMultilevel"/>
    <w:tmpl w:val="C8BEB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2B3"/>
    <w:rsid w:val="00041D98"/>
    <w:rsid w:val="00042EBC"/>
    <w:rsid w:val="00080AA3"/>
    <w:rsid w:val="00160EE3"/>
    <w:rsid w:val="001B3BC3"/>
    <w:rsid w:val="0024139F"/>
    <w:rsid w:val="002E1E56"/>
    <w:rsid w:val="00546A95"/>
    <w:rsid w:val="00555B31"/>
    <w:rsid w:val="00562BB3"/>
    <w:rsid w:val="00593573"/>
    <w:rsid w:val="00691075"/>
    <w:rsid w:val="006D1AF1"/>
    <w:rsid w:val="00737095"/>
    <w:rsid w:val="007432B3"/>
    <w:rsid w:val="007442A1"/>
    <w:rsid w:val="00CB37AB"/>
    <w:rsid w:val="00D02CC4"/>
    <w:rsid w:val="00D71FF0"/>
    <w:rsid w:val="00EA658D"/>
    <w:rsid w:val="00F021C2"/>
    <w:rsid w:val="00F31FFC"/>
    <w:rsid w:val="00F327B1"/>
    <w:rsid w:val="00F957CE"/>
    <w:rsid w:val="00FD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B3"/>
    <w:pPr>
      <w:spacing w:after="0" w:line="240" w:lineRule="auto"/>
    </w:pPr>
    <w:rPr>
      <w:rFonts w:eastAsia="MS Mincho"/>
      <w:caps w:val="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D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F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FFC"/>
    <w:rPr>
      <w:rFonts w:ascii="Tahoma" w:eastAsia="MS Mincho" w:hAnsi="Tahoma" w:cs="Tahoma"/>
      <w:caps w:val="0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SPEZ</cp:lastModifiedBy>
  <cp:revision>18</cp:revision>
  <cp:lastPrinted>2012-11-01T02:54:00Z</cp:lastPrinted>
  <dcterms:created xsi:type="dcterms:W3CDTF">2012-10-22T05:49:00Z</dcterms:created>
  <dcterms:modified xsi:type="dcterms:W3CDTF">2012-11-01T10:37:00Z</dcterms:modified>
</cp:coreProperties>
</file>