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Сведения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о доходах, расходах, об имуществе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 xml:space="preserve">и </w:t>
      </w:r>
      <w:proofErr w:type="gramStart"/>
      <w:r w:rsidRPr="009C606A">
        <w:rPr>
          <w:b/>
        </w:rPr>
        <w:t>обязательствах</w:t>
      </w:r>
      <w:proofErr w:type="gramEnd"/>
      <w:r w:rsidRPr="009C606A">
        <w:rPr>
          <w:b/>
        </w:rPr>
        <w:t xml:space="preserve"> имущественного характера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за период с 1 января по 31 декабря 20</w:t>
      </w:r>
      <w:r>
        <w:rPr>
          <w:b/>
        </w:rPr>
        <w:t>1</w:t>
      </w:r>
      <w:r w:rsidR="00F96E48">
        <w:rPr>
          <w:b/>
        </w:rPr>
        <w:t>6</w:t>
      </w:r>
      <w:r w:rsidRPr="009C606A">
        <w:rPr>
          <w:b/>
        </w:rPr>
        <w:t xml:space="preserve"> года</w:t>
      </w:r>
    </w:p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1701"/>
        <w:gridCol w:w="1559"/>
        <w:gridCol w:w="1701"/>
        <w:gridCol w:w="1418"/>
        <w:gridCol w:w="2126"/>
      </w:tblGrid>
      <w:tr w:rsidR="007C617F" w:rsidRPr="009C606A" w:rsidTr="007C617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7C617F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Фамилия, инициалы </w:t>
            </w:r>
            <w:hyperlink w:anchor="Par53" w:history="1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Должность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91012E">
            <w:pPr>
              <w:autoSpaceDE w:val="0"/>
              <w:autoSpaceDN w:val="0"/>
              <w:adjustRightInd w:val="0"/>
              <w:jc w:val="center"/>
            </w:pPr>
            <w:r w:rsidRPr="009C606A"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9C606A">
                <w:rPr>
                  <w:color w:val="0000FF"/>
                </w:rPr>
                <w:t>&lt;2&gt;</w:t>
              </w:r>
            </w:hyperlink>
          </w:p>
        </w:tc>
      </w:tr>
      <w:tr w:rsidR="007C617F" w:rsidRPr="009C606A" w:rsidTr="007C617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8</w:t>
            </w: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Давидюк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Жилая комната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39,2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71,0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650079,22</w:t>
            </w:r>
            <w:r w:rsidR="00997162">
              <w:t xml:space="preserve">, в том числе по основному месту работы </w:t>
            </w:r>
            <w:r w:rsidR="00997162">
              <w:lastRenderedPageBreak/>
              <w:t>437986,67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Королевич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NISSAN</w:t>
            </w:r>
            <w:r w:rsidRPr="00411A1F">
              <w:t xml:space="preserve"> </w:t>
            </w:r>
            <w:r>
              <w:rPr>
                <w:lang w:val="en-US"/>
              </w:rPr>
              <w:t>X</w:t>
            </w:r>
            <w:r w:rsidRPr="00411A1F">
              <w:t>-</w:t>
            </w:r>
            <w:r>
              <w:rPr>
                <w:lang w:val="en-US"/>
              </w:rPr>
              <w:t>TRAIL</w:t>
            </w:r>
            <w:r w:rsidR="0091012E">
              <w:t>,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  <w:r>
              <w:t>ЗИЛ 131,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Мотолодка «Казанка»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321994,38</w:t>
            </w:r>
            <w:r w:rsidR="00997162">
              <w:t>, в том числе по основному месту работы 321994,38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 w:rsidRPr="009C606A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411A1F" w:rsidRDefault="00411A1F" w:rsidP="00531F24">
            <w:pPr>
              <w:autoSpaceDE w:val="0"/>
              <w:autoSpaceDN w:val="0"/>
              <w:adjustRightInd w:val="0"/>
            </w:pPr>
            <w:r>
              <w:t>Косоулин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63,3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B7361">
            <w:pPr>
              <w:autoSpaceDE w:val="0"/>
              <w:autoSpaceDN w:val="0"/>
              <w:adjustRightInd w:val="0"/>
            </w:pPr>
            <w:r>
              <w:t xml:space="preserve">Тойота </w:t>
            </w:r>
            <w:proofErr w:type="spellStart"/>
            <w:r>
              <w:t>Корола</w:t>
            </w:r>
            <w:proofErr w:type="spellEnd"/>
            <w:r>
              <w:t>,</w:t>
            </w:r>
          </w:p>
          <w:p w:rsidR="005B7361" w:rsidRPr="009C606A" w:rsidRDefault="005B7361" w:rsidP="005B7361">
            <w:pPr>
              <w:autoSpaceDE w:val="0"/>
              <w:autoSpaceDN w:val="0"/>
              <w:adjustRightInd w:val="0"/>
            </w:pPr>
            <w:r>
              <w:t>ВАЗ 21001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323829,59</w:t>
            </w:r>
            <w:r w:rsidR="00997162">
              <w:t>, в том числе по основному месту работы 214744,74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5B7361" w:rsidRPr="009C606A" w:rsidRDefault="00F17919" w:rsidP="00531F24">
            <w:pPr>
              <w:autoSpaceDE w:val="0"/>
              <w:autoSpaceDN w:val="0"/>
              <w:adjustRightInd w:val="0"/>
            </w:pPr>
            <w:r>
              <w:t>Земельный участок (аренда</w:t>
            </w:r>
            <w:r w:rsidR="005B736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2000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Default="005B7361" w:rsidP="00531F24">
            <w:pPr>
              <w:autoSpaceDE w:val="0"/>
              <w:autoSpaceDN w:val="0"/>
              <w:adjustRightInd w:val="0"/>
            </w:pPr>
            <w:r>
              <w:t>63,3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B73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349866,28</w:t>
            </w:r>
            <w:r w:rsidR="00997162">
              <w:t>, в том числе по основному месту работы 349866,28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Кошелева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(общая совместная собственность)</w:t>
            </w: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 xml:space="preserve">Квартира 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147271,46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(общая совместная собственность)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Жилой дом (собственность)</w:t>
            </w: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Квартира (общая совместная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ВАЗ-21074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133280,0</w:t>
            </w:r>
            <w:r w:rsidR="00997162">
              <w:t>, в том числе по основному месту работы 133280,0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</w:pPr>
            <w:r>
              <w:t>Кумарица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Квартира (2/4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60,7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167728,49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Квартира (1/4 собственность)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Квартира (169/768 собственность)</w:t>
            </w: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Жилая комната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15,3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16,9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615180,21</w:t>
            </w:r>
            <w:r w:rsidR="00997162">
              <w:t>, в том числе по основному месту работы 354670,81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Суслова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B65CBB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B65CBB" w:rsidRPr="009C606A" w:rsidRDefault="00B65CBB" w:rsidP="00531F24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B65CBB" w:rsidP="00531F24">
            <w:pPr>
              <w:autoSpaceDE w:val="0"/>
              <w:autoSpaceDN w:val="0"/>
              <w:adjustRightInd w:val="0"/>
            </w:pPr>
            <w:r>
              <w:t>45,3</w:t>
            </w:r>
          </w:p>
          <w:p w:rsidR="00B65CBB" w:rsidRDefault="00B65CBB" w:rsidP="00531F24">
            <w:pPr>
              <w:autoSpaceDE w:val="0"/>
              <w:autoSpaceDN w:val="0"/>
              <w:adjustRightInd w:val="0"/>
            </w:pPr>
          </w:p>
          <w:p w:rsidR="00B65CBB" w:rsidRPr="009C606A" w:rsidRDefault="00B65CBB" w:rsidP="00531F24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B65CBB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65CBB" w:rsidRDefault="00B65CBB" w:rsidP="00531F24">
            <w:pPr>
              <w:autoSpaceDE w:val="0"/>
              <w:autoSpaceDN w:val="0"/>
              <w:adjustRightInd w:val="0"/>
            </w:pPr>
          </w:p>
          <w:p w:rsidR="00B65CBB" w:rsidRPr="009C606A" w:rsidRDefault="00B65CBB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256263,78</w:t>
            </w:r>
            <w:r w:rsidR="00997162">
              <w:t xml:space="preserve">, в том числе по основному месту работы </w:t>
            </w:r>
            <w:r w:rsidR="00997162">
              <w:lastRenderedPageBreak/>
              <w:t>256263,78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B" w:rsidRDefault="00B65CBB" w:rsidP="00B65CBB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7C617F" w:rsidRPr="009C606A" w:rsidRDefault="00B65CBB" w:rsidP="00B65CBB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B" w:rsidRDefault="00B65CBB" w:rsidP="00B65CBB">
            <w:pPr>
              <w:autoSpaceDE w:val="0"/>
              <w:autoSpaceDN w:val="0"/>
              <w:adjustRightInd w:val="0"/>
            </w:pPr>
            <w:r>
              <w:t>45,3</w:t>
            </w:r>
          </w:p>
          <w:p w:rsidR="00B65CBB" w:rsidRDefault="00B65CBB" w:rsidP="00B65CBB">
            <w:pPr>
              <w:autoSpaceDE w:val="0"/>
              <w:autoSpaceDN w:val="0"/>
              <w:adjustRightInd w:val="0"/>
            </w:pPr>
          </w:p>
          <w:p w:rsidR="007C617F" w:rsidRPr="009C606A" w:rsidRDefault="00B65CBB" w:rsidP="00B65CBB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B" w:rsidRDefault="00B65CBB" w:rsidP="00B65CB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65CBB" w:rsidRDefault="00B65CBB" w:rsidP="00B65CBB">
            <w:pPr>
              <w:autoSpaceDE w:val="0"/>
              <w:autoSpaceDN w:val="0"/>
              <w:adjustRightInd w:val="0"/>
            </w:pPr>
          </w:p>
          <w:p w:rsidR="007C617F" w:rsidRPr="009C606A" w:rsidRDefault="00B65CBB" w:rsidP="00B65CB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531F24">
            <w:pPr>
              <w:autoSpaceDE w:val="0"/>
              <w:autoSpaceDN w:val="0"/>
              <w:adjustRightInd w:val="0"/>
            </w:pPr>
            <w:r>
              <w:t>4990,33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Терентьева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Квартира (151/339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6A6020" w:rsidP="00531F24">
            <w:pPr>
              <w:autoSpaceDE w:val="0"/>
              <w:autoSpaceDN w:val="0"/>
              <w:adjustRightInd w:val="0"/>
            </w:pPr>
            <w:r>
              <w:t>1660,0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33,9</w:t>
            </w:r>
          </w:p>
          <w:p w:rsidR="00136ADD" w:rsidRPr="009C606A" w:rsidRDefault="00136AD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6A6020" w:rsidP="00531F24">
            <w:pPr>
              <w:autoSpaceDE w:val="0"/>
              <w:autoSpaceDN w:val="0"/>
              <w:adjustRightInd w:val="0"/>
            </w:pPr>
            <w:r>
              <w:t xml:space="preserve">ВАЗ </w:t>
            </w:r>
            <w:r>
              <w:rPr>
                <w:lang w:val="en-US"/>
              </w:rPr>
              <w:t>LADA SAMARA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96E48" w:rsidP="00531F24">
            <w:pPr>
              <w:autoSpaceDE w:val="0"/>
              <w:autoSpaceDN w:val="0"/>
              <w:adjustRightInd w:val="0"/>
            </w:pPr>
            <w:r>
              <w:t>1069720,87</w:t>
            </w:r>
            <w:r w:rsidR="00997162">
              <w:t>, в том числе по основному месту работы 798697,94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136ADD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3</w:t>
            </w:r>
            <w:r w:rsidR="00244760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4760" w:rsidRDefault="00244760" w:rsidP="00531F24">
            <w:pPr>
              <w:autoSpaceDE w:val="0"/>
              <w:autoSpaceDN w:val="0"/>
              <w:adjustRightInd w:val="0"/>
            </w:pPr>
          </w:p>
          <w:p w:rsidR="00244760" w:rsidRPr="009C606A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6A6020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96E48" w:rsidP="00531F24">
            <w:pPr>
              <w:autoSpaceDE w:val="0"/>
              <w:autoSpaceDN w:val="0"/>
              <w:adjustRightInd w:val="0"/>
            </w:pPr>
            <w:r>
              <w:t>1085199,64</w:t>
            </w:r>
            <w:r w:rsidR="00997162">
              <w:t>, в том числе по основному месту работы 794024,89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</w:tbl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p w:rsidR="00154D43" w:rsidRDefault="00154D43"/>
    <w:sectPr w:rsidR="00154D43" w:rsidSect="007C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5"/>
    <w:rsid w:val="00136ADD"/>
    <w:rsid w:val="00154D43"/>
    <w:rsid w:val="00244760"/>
    <w:rsid w:val="00411A1F"/>
    <w:rsid w:val="004C3E90"/>
    <w:rsid w:val="005B7361"/>
    <w:rsid w:val="006A6020"/>
    <w:rsid w:val="007C617F"/>
    <w:rsid w:val="0091012E"/>
    <w:rsid w:val="00997162"/>
    <w:rsid w:val="00B65CBB"/>
    <w:rsid w:val="00C47CF2"/>
    <w:rsid w:val="00EA67D5"/>
    <w:rsid w:val="00F17919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</cp:revision>
  <cp:lastPrinted>2017-04-05T09:37:00Z</cp:lastPrinted>
  <dcterms:created xsi:type="dcterms:W3CDTF">2016-04-12T03:29:00Z</dcterms:created>
  <dcterms:modified xsi:type="dcterms:W3CDTF">2017-04-05T09:37:00Z</dcterms:modified>
</cp:coreProperties>
</file>