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4F" w:rsidRDefault="00D34BA5">
      <w:pPr>
        <w:rPr>
          <w:rFonts w:ascii="Times New Roman" w:hAnsi="Times New Roman" w:cs="Times New Roman"/>
          <w:sz w:val="24"/>
          <w:szCs w:val="24"/>
        </w:rPr>
      </w:pPr>
      <w:r w:rsidRPr="00D34B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BD1">
        <w:rPr>
          <w:rFonts w:ascii="Times New Roman" w:hAnsi="Times New Roman" w:cs="Times New Roman"/>
          <w:sz w:val="24"/>
          <w:szCs w:val="24"/>
        </w:rPr>
        <w:t xml:space="preserve">  </w:t>
      </w:r>
      <w:r w:rsidRPr="00D34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4BA5">
        <w:rPr>
          <w:rFonts w:ascii="Times New Roman" w:hAnsi="Times New Roman" w:cs="Times New Roman"/>
          <w:sz w:val="24"/>
          <w:szCs w:val="24"/>
        </w:rPr>
        <w:t>ИСПОЛНИТЕЛЬНО - РАСПОРЯДИТЕЛЬНЫЙ  ОРГАН  МУНИЦИПАЛЬНОГО   ОБРАЗОВАНИ</w:t>
      </w:r>
      <w:proofErr w:type="gramStart"/>
      <w:r w:rsidRPr="00D34BA5">
        <w:rPr>
          <w:rFonts w:ascii="Times New Roman" w:hAnsi="Times New Roman" w:cs="Times New Roman"/>
          <w:sz w:val="24"/>
          <w:szCs w:val="24"/>
        </w:rPr>
        <w:t>Я–</w:t>
      </w:r>
      <w:proofErr w:type="gramEnd"/>
      <w:r w:rsidRPr="00D34BA5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BA5">
        <w:rPr>
          <w:rFonts w:ascii="Times New Roman" w:hAnsi="Times New Roman" w:cs="Times New Roman"/>
          <w:sz w:val="24"/>
          <w:szCs w:val="24"/>
        </w:rPr>
        <w:t>КРАСНОЯРСКОГО СЕЛЬСКОГО</w:t>
      </w:r>
      <w:r w:rsidR="00991BD1">
        <w:rPr>
          <w:rFonts w:ascii="Times New Roman" w:hAnsi="Times New Roman" w:cs="Times New Roman"/>
          <w:sz w:val="24"/>
          <w:szCs w:val="24"/>
        </w:rPr>
        <w:t xml:space="preserve"> </w:t>
      </w:r>
      <w:r w:rsidRPr="00D34BA5">
        <w:rPr>
          <w:rFonts w:ascii="Times New Roman" w:hAnsi="Times New Roman" w:cs="Times New Roman"/>
          <w:sz w:val="24"/>
          <w:szCs w:val="24"/>
        </w:rPr>
        <w:t>ПОСЕЛЕНИЯ</w:t>
      </w:r>
    </w:p>
    <w:p w:rsidR="00D34BA5" w:rsidRDefault="00D34BA5">
      <w:pPr>
        <w:rPr>
          <w:rFonts w:ascii="Times New Roman" w:hAnsi="Times New Roman" w:cs="Times New Roman"/>
          <w:sz w:val="24"/>
          <w:szCs w:val="24"/>
        </w:rPr>
      </w:pPr>
    </w:p>
    <w:p w:rsidR="00D34BA5" w:rsidRDefault="00D34BA5">
      <w:pPr>
        <w:rPr>
          <w:rFonts w:ascii="Times New Roman" w:hAnsi="Times New Roman" w:cs="Times New Roman"/>
          <w:sz w:val="24"/>
          <w:szCs w:val="24"/>
        </w:rPr>
      </w:pPr>
    </w:p>
    <w:p w:rsidR="00D34BA5" w:rsidRDefault="00D34BA5">
      <w:pPr>
        <w:rPr>
          <w:rFonts w:ascii="Times New Roman" w:hAnsi="Times New Roman" w:cs="Times New Roman"/>
          <w:sz w:val="24"/>
          <w:szCs w:val="24"/>
        </w:rPr>
      </w:pPr>
    </w:p>
    <w:p w:rsidR="001828C7" w:rsidRDefault="00D34BA5" w:rsidP="0018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828C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8C7">
        <w:rPr>
          <w:rFonts w:ascii="Times New Roman" w:hAnsi="Times New Roman" w:cs="Times New Roman"/>
          <w:b/>
          <w:sz w:val="24"/>
          <w:szCs w:val="24"/>
        </w:rPr>
        <w:t xml:space="preserve">ПЕРЕЧЕНЬ  </w:t>
      </w:r>
      <w:r w:rsidR="00182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8C7">
        <w:rPr>
          <w:rFonts w:ascii="Times New Roman" w:hAnsi="Times New Roman" w:cs="Times New Roman"/>
          <w:b/>
          <w:sz w:val="24"/>
          <w:szCs w:val="24"/>
        </w:rPr>
        <w:t xml:space="preserve">ЖИЛЫХ  ПОМЕЩЕНИЙ, НЕПРИГОДНЫХ  </w:t>
      </w:r>
      <w:proofErr w:type="gramStart"/>
      <w:r w:rsidRPr="001828C7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1828C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828C7" w:rsidRDefault="001828C7" w:rsidP="0018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34BA5" w:rsidRPr="001828C7">
        <w:rPr>
          <w:rFonts w:ascii="Times New Roman" w:hAnsi="Times New Roman" w:cs="Times New Roman"/>
          <w:b/>
          <w:sz w:val="24"/>
          <w:szCs w:val="24"/>
        </w:rPr>
        <w:t xml:space="preserve">ПРОЖИВАНИЯ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BA5" w:rsidRPr="001828C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BA5" w:rsidRPr="001828C7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BA5" w:rsidRPr="001828C7">
        <w:rPr>
          <w:rFonts w:ascii="Times New Roman" w:hAnsi="Times New Roman" w:cs="Times New Roman"/>
          <w:b/>
          <w:sz w:val="24"/>
          <w:szCs w:val="24"/>
        </w:rPr>
        <w:t>КРАСНОЯРСКОГО</w:t>
      </w:r>
    </w:p>
    <w:p w:rsidR="00D34BA5" w:rsidRPr="001828C7" w:rsidRDefault="001828C7" w:rsidP="0018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34BA5" w:rsidRPr="001828C7">
        <w:rPr>
          <w:rFonts w:ascii="Times New Roman" w:hAnsi="Times New Roman" w:cs="Times New Roman"/>
          <w:b/>
          <w:sz w:val="24"/>
          <w:szCs w:val="24"/>
        </w:rPr>
        <w:t>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34BA5" w:rsidRPr="001828C7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D34BA5" w:rsidRDefault="00D34B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375"/>
      </w:tblGrid>
      <w:tr w:rsidR="00D34BA5" w:rsidTr="00955905">
        <w:tc>
          <w:tcPr>
            <w:tcW w:w="817" w:type="dxa"/>
          </w:tcPr>
          <w:p w:rsidR="00D34BA5" w:rsidRPr="001828C7" w:rsidRDefault="00D34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</w:t>
            </w:r>
          </w:p>
          <w:p w:rsidR="00D34BA5" w:rsidRPr="001828C7" w:rsidRDefault="00D34BA5" w:rsidP="00955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5905" w:rsidRPr="00182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28C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D34BA5" w:rsidRPr="001828C7" w:rsidRDefault="00D34BA5" w:rsidP="00D34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5905" w:rsidRPr="00182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82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</w:t>
            </w:r>
            <w:proofErr w:type="gramStart"/>
            <w:r w:rsidRPr="001828C7">
              <w:rPr>
                <w:rFonts w:ascii="Times New Roman" w:hAnsi="Times New Roman" w:cs="Times New Roman"/>
                <w:b/>
                <w:sz w:val="24"/>
                <w:szCs w:val="24"/>
              </w:rPr>
              <w:t>жилого</w:t>
            </w:r>
            <w:proofErr w:type="gramEnd"/>
          </w:p>
          <w:p w:rsidR="00D34BA5" w:rsidRPr="001828C7" w:rsidRDefault="00D34BA5" w:rsidP="00D34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955905" w:rsidRPr="00182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82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помещения</w:t>
            </w:r>
          </w:p>
        </w:tc>
        <w:tc>
          <w:tcPr>
            <w:tcW w:w="3119" w:type="dxa"/>
          </w:tcPr>
          <w:p w:rsidR="00D34BA5" w:rsidRPr="001828C7" w:rsidRDefault="00D34BA5" w:rsidP="0018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28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28C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182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помещения</w:t>
            </w:r>
            <w:r w:rsidRPr="00182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75" w:type="dxa"/>
          </w:tcPr>
          <w:p w:rsidR="00D34BA5" w:rsidRPr="001828C7" w:rsidRDefault="00D34BA5" w:rsidP="00D34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828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34BA5" w:rsidTr="00955905">
        <w:tc>
          <w:tcPr>
            <w:tcW w:w="817" w:type="dxa"/>
          </w:tcPr>
          <w:p w:rsidR="00D34BA5" w:rsidRDefault="00D3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7B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34BA5" w:rsidRDefault="00D3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Жилая     квартира</w:t>
            </w:r>
          </w:p>
        </w:tc>
        <w:tc>
          <w:tcPr>
            <w:tcW w:w="3119" w:type="dxa"/>
          </w:tcPr>
          <w:p w:rsidR="000553F5" w:rsidRDefault="00D34BA5" w:rsidP="00D3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553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5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расный  Яр, </w:t>
            </w:r>
            <w:r w:rsidR="00955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BA5" w:rsidRDefault="00955905" w:rsidP="00D3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3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34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D34BA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34BA5">
              <w:rPr>
                <w:rFonts w:ascii="Times New Roman" w:hAnsi="Times New Roman" w:cs="Times New Roman"/>
                <w:sz w:val="24"/>
                <w:szCs w:val="24"/>
              </w:rPr>
              <w:t>вердлова,20 кв.2</w:t>
            </w:r>
          </w:p>
        </w:tc>
        <w:tc>
          <w:tcPr>
            <w:tcW w:w="2375" w:type="dxa"/>
          </w:tcPr>
          <w:p w:rsidR="00D34BA5" w:rsidRDefault="00D3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B56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пусту</w:t>
            </w:r>
            <w:r w:rsidR="007B56B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D34BA5" w:rsidTr="00955905">
        <w:tc>
          <w:tcPr>
            <w:tcW w:w="817" w:type="dxa"/>
          </w:tcPr>
          <w:p w:rsidR="00D34BA5" w:rsidRDefault="007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3260" w:type="dxa"/>
          </w:tcPr>
          <w:p w:rsidR="00D34BA5" w:rsidRDefault="007B56B8" w:rsidP="0004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Жилая    квартира</w:t>
            </w:r>
          </w:p>
        </w:tc>
        <w:tc>
          <w:tcPr>
            <w:tcW w:w="3119" w:type="dxa"/>
          </w:tcPr>
          <w:p w:rsidR="007B56B8" w:rsidRDefault="007B56B8" w:rsidP="007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55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 Яр,</w:t>
            </w:r>
          </w:p>
          <w:p w:rsidR="00D34BA5" w:rsidRDefault="000553F5" w:rsidP="007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B56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7B56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B56B8">
              <w:rPr>
                <w:rFonts w:ascii="Times New Roman" w:hAnsi="Times New Roman" w:cs="Times New Roman"/>
                <w:sz w:val="24"/>
                <w:szCs w:val="24"/>
              </w:rPr>
              <w:t xml:space="preserve">оветская,121 кв.1 </w:t>
            </w:r>
          </w:p>
        </w:tc>
        <w:tc>
          <w:tcPr>
            <w:tcW w:w="2375" w:type="dxa"/>
          </w:tcPr>
          <w:p w:rsidR="00D34BA5" w:rsidRDefault="007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пустует</w:t>
            </w:r>
          </w:p>
        </w:tc>
      </w:tr>
      <w:tr w:rsidR="00D34BA5" w:rsidTr="00955905">
        <w:tc>
          <w:tcPr>
            <w:tcW w:w="817" w:type="dxa"/>
          </w:tcPr>
          <w:p w:rsidR="00D34BA5" w:rsidRDefault="007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3260" w:type="dxa"/>
          </w:tcPr>
          <w:p w:rsidR="00D34BA5" w:rsidRDefault="007B56B8" w:rsidP="0004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Жилая    квартира</w:t>
            </w:r>
          </w:p>
        </w:tc>
        <w:tc>
          <w:tcPr>
            <w:tcW w:w="3119" w:type="dxa"/>
          </w:tcPr>
          <w:p w:rsidR="007B56B8" w:rsidRDefault="007B56B8" w:rsidP="007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55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 Яр,</w:t>
            </w:r>
          </w:p>
          <w:p w:rsidR="007B56B8" w:rsidRDefault="007B56B8" w:rsidP="007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5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калова, 42 кв.1</w:t>
            </w:r>
          </w:p>
        </w:tc>
        <w:tc>
          <w:tcPr>
            <w:tcW w:w="2375" w:type="dxa"/>
          </w:tcPr>
          <w:p w:rsidR="00D34BA5" w:rsidRDefault="007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пустует</w:t>
            </w:r>
          </w:p>
        </w:tc>
      </w:tr>
      <w:tr w:rsidR="00D34BA5" w:rsidTr="00955905">
        <w:tc>
          <w:tcPr>
            <w:tcW w:w="817" w:type="dxa"/>
          </w:tcPr>
          <w:p w:rsidR="00D34BA5" w:rsidRDefault="007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3260" w:type="dxa"/>
          </w:tcPr>
          <w:p w:rsidR="00D34BA5" w:rsidRDefault="007B56B8" w:rsidP="0004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Жилая    квартира</w:t>
            </w:r>
          </w:p>
        </w:tc>
        <w:tc>
          <w:tcPr>
            <w:tcW w:w="3119" w:type="dxa"/>
          </w:tcPr>
          <w:p w:rsidR="007B56B8" w:rsidRDefault="007B56B8" w:rsidP="007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55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 Яр,</w:t>
            </w:r>
          </w:p>
          <w:p w:rsidR="00D34BA5" w:rsidRDefault="007B56B8" w:rsidP="0099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ул.</w:t>
            </w:r>
            <w:r w:rsidR="00991BD1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1BD1">
              <w:rPr>
                <w:rFonts w:ascii="Times New Roman" w:hAnsi="Times New Roman" w:cs="Times New Roman"/>
                <w:sz w:val="24"/>
                <w:szCs w:val="24"/>
              </w:rPr>
              <w:t>8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991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D34BA5" w:rsidRDefault="007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пустует</w:t>
            </w:r>
          </w:p>
        </w:tc>
      </w:tr>
      <w:tr w:rsidR="00D34BA5" w:rsidTr="00955905">
        <w:tc>
          <w:tcPr>
            <w:tcW w:w="817" w:type="dxa"/>
          </w:tcPr>
          <w:p w:rsidR="00D34BA5" w:rsidRDefault="007B56B8" w:rsidP="007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3260" w:type="dxa"/>
          </w:tcPr>
          <w:p w:rsidR="00D34BA5" w:rsidRDefault="007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Жилая    квартира</w:t>
            </w:r>
          </w:p>
          <w:p w:rsidR="007B56B8" w:rsidRDefault="007B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56B8" w:rsidRDefault="007B56B8" w:rsidP="007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 Яр,</w:t>
            </w:r>
          </w:p>
          <w:p w:rsidR="00D34BA5" w:rsidRDefault="007B56B8" w:rsidP="007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7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Базарная, 13 кв.2</w:t>
            </w:r>
          </w:p>
        </w:tc>
        <w:tc>
          <w:tcPr>
            <w:tcW w:w="2375" w:type="dxa"/>
          </w:tcPr>
          <w:p w:rsidR="00D34BA5" w:rsidRDefault="007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пустует</w:t>
            </w:r>
          </w:p>
        </w:tc>
      </w:tr>
      <w:tr w:rsidR="007B56B8" w:rsidTr="00955905">
        <w:tc>
          <w:tcPr>
            <w:tcW w:w="817" w:type="dxa"/>
          </w:tcPr>
          <w:p w:rsidR="007B56B8" w:rsidRDefault="007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  <w:p w:rsidR="007B56B8" w:rsidRDefault="007B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6B8" w:rsidRDefault="007B56B8" w:rsidP="0004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Жилая    квартира</w:t>
            </w:r>
          </w:p>
        </w:tc>
        <w:tc>
          <w:tcPr>
            <w:tcW w:w="3119" w:type="dxa"/>
          </w:tcPr>
          <w:p w:rsidR="007B56B8" w:rsidRDefault="007B56B8" w:rsidP="007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 Яр,</w:t>
            </w:r>
          </w:p>
          <w:p w:rsidR="007B56B8" w:rsidRDefault="007B56B8" w:rsidP="0095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ул. </w:t>
            </w:r>
            <w:r w:rsidR="00955905">
              <w:rPr>
                <w:rFonts w:ascii="Times New Roman" w:hAnsi="Times New Roman" w:cs="Times New Roman"/>
                <w:sz w:val="24"/>
                <w:szCs w:val="24"/>
              </w:rPr>
              <w:t>Обская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95590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</w:t>
            </w:r>
          </w:p>
        </w:tc>
        <w:tc>
          <w:tcPr>
            <w:tcW w:w="2375" w:type="dxa"/>
          </w:tcPr>
          <w:p w:rsidR="007B56B8" w:rsidRDefault="0095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пустует</w:t>
            </w:r>
          </w:p>
        </w:tc>
      </w:tr>
      <w:tr w:rsidR="00955905" w:rsidTr="00955905">
        <w:tc>
          <w:tcPr>
            <w:tcW w:w="817" w:type="dxa"/>
          </w:tcPr>
          <w:p w:rsidR="00955905" w:rsidRDefault="0095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  <w:p w:rsidR="00955905" w:rsidRDefault="0095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5905" w:rsidRDefault="00955905" w:rsidP="0004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Жилая    квартира</w:t>
            </w:r>
          </w:p>
        </w:tc>
        <w:tc>
          <w:tcPr>
            <w:tcW w:w="3119" w:type="dxa"/>
          </w:tcPr>
          <w:p w:rsidR="00955905" w:rsidRDefault="00955905" w:rsidP="0095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55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 Яр,</w:t>
            </w:r>
          </w:p>
          <w:p w:rsidR="00955905" w:rsidRDefault="00955905" w:rsidP="0095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ул. Ергайская,15 кв.1</w:t>
            </w:r>
          </w:p>
        </w:tc>
        <w:tc>
          <w:tcPr>
            <w:tcW w:w="2375" w:type="dxa"/>
          </w:tcPr>
          <w:p w:rsidR="00955905" w:rsidRDefault="0095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пустует </w:t>
            </w:r>
          </w:p>
        </w:tc>
      </w:tr>
      <w:tr w:rsidR="00955905" w:rsidTr="00955905">
        <w:tc>
          <w:tcPr>
            <w:tcW w:w="817" w:type="dxa"/>
          </w:tcPr>
          <w:p w:rsidR="00955905" w:rsidRDefault="0095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  <w:p w:rsidR="00955905" w:rsidRDefault="0095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5905" w:rsidRDefault="0095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Жилой     дом</w:t>
            </w:r>
          </w:p>
        </w:tc>
        <w:tc>
          <w:tcPr>
            <w:tcW w:w="3119" w:type="dxa"/>
          </w:tcPr>
          <w:p w:rsidR="00955905" w:rsidRDefault="00955905" w:rsidP="0095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55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 Яр,</w:t>
            </w:r>
          </w:p>
          <w:p w:rsidR="00955905" w:rsidRDefault="00955905" w:rsidP="0095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Коммунистическая,18</w:t>
            </w:r>
          </w:p>
        </w:tc>
        <w:tc>
          <w:tcPr>
            <w:tcW w:w="2375" w:type="dxa"/>
          </w:tcPr>
          <w:p w:rsidR="00955905" w:rsidRDefault="0095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пустует</w:t>
            </w:r>
          </w:p>
        </w:tc>
      </w:tr>
      <w:tr w:rsidR="000553F5" w:rsidTr="00955905">
        <w:tc>
          <w:tcPr>
            <w:tcW w:w="817" w:type="dxa"/>
          </w:tcPr>
          <w:p w:rsidR="000553F5" w:rsidRDefault="0005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  <w:p w:rsidR="000553F5" w:rsidRDefault="0005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53F5" w:rsidRDefault="000553F5" w:rsidP="0004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Жилая    квартира</w:t>
            </w:r>
          </w:p>
        </w:tc>
        <w:tc>
          <w:tcPr>
            <w:tcW w:w="3119" w:type="dxa"/>
          </w:tcPr>
          <w:p w:rsidR="000553F5" w:rsidRDefault="000553F5" w:rsidP="0005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 Яр,</w:t>
            </w:r>
          </w:p>
          <w:p w:rsidR="000553F5" w:rsidRDefault="000553F5" w:rsidP="0005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ул. Нагорная, 8б кв.1</w:t>
            </w:r>
          </w:p>
        </w:tc>
        <w:tc>
          <w:tcPr>
            <w:tcW w:w="2375" w:type="dxa"/>
          </w:tcPr>
          <w:p w:rsidR="000553F5" w:rsidRDefault="000553F5" w:rsidP="0005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пустует</w:t>
            </w:r>
          </w:p>
        </w:tc>
      </w:tr>
      <w:tr w:rsidR="000553F5" w:rsidTr="00955905">
        <w:tc>
          <w:tcPr>
            <w:tcW w:w="817" w:type="dxa"/>
          </w:tcPr>
          <w:p w:rsidR="000553F5" w:rsidRDefault="0005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</w:t>
            </w:r>
          </w:p>
          <w:p w:rsidR="000553F5" w:rsidRDefault="0005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53F5" w:rsidRDefault="001828C7" w:rsidP="0004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Жилая    квартира</w:t>
            </w:r>
          </w:p>
        </w:tc>
        <w:tc>
          <w:tcPr>
            <w:tcW w:w="3119" w:type="dxa"/>
          </w:tcPr>
          <w:p w:rsidR="001828C7" w:rsidRDefault="001828C7" w:rsidP="0018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 Яр,</w:t>
            </w:r>
          </w:p>
          <w:p w:rsidR="000553F5" w:rsidRDefault="001828C7" w:rsidP="0018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ул. Советская,118 кв.4</w:t>
            </w:r>
          </w:p>
        </w:tc>
        <w:tc>
          <w:tcPr>
            <w:tcW w:w="2375" w:type="dxa"/>
          </w:tcPr>
          <w:p w:rsidR="000553F5" w:rsidRDefault="001828C7" w:rsidP="0005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пустует</w:t>
            </w:r>
          </w:p>
        </w:tc>
      </w:tr>
      <w:tr w:rsidR="001828C7" w:rsidTr="00955905">
        <w:tc>
          <w:tcPr>
            <w:tcW w:w="817" w:type="dxa"/>
          </w:tcPr>
          <w:p w:rsidR="001828C7" w:rsidRDefault="0018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 </w:t>
            </w:r>
          </w:p>
          <w:p w:rsidR="001828C7" w:rsidRDefault="0018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28C7" w:rsidRDefault="001828C7" w:rsidP="0004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Жилая    квартира</w:t>
            </w:r>
          </w:p>
        </w:tc>
        <w:tc>
          <w:tcPr>
            <w:tcW w:w="3119" w:type="dxa"/>
          </w:tcPr>
          <w:p w:rsidR="001828C7" w:rsidRDefault="001828C7" w:rsidP="0018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 Яр,</w:t>
            </w:r>
          </w:p>
          <w:p w:rsidR="001828C7" w:rsidRDefault="001828C7" w:rsidP="0018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ул. Культурная, 3 кв.1</w:t>
            </w:r>
          </w:p>
        </w:tc>
        <w:tc>
          <w:tcPr>
            <w:tcW w:w="2375" w:type="dxa"/>
          </w:tcPr>
          <w:p w:rsidR="001828C7" w:rsidRDefault="001828C7" w:rsidP="0005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пустует  </w:t>
            </w:r>
          </w:p>
        </w:tc>
      </w:tr>
      <w:tr w:rsidR="00041D9D" w:rsidTr="00955905">
        <w:tc>
          <w:tcPr>
            <w:tcW w:w="817" w:type="dxa"/>
          </w:tcPr>
          <w:p w:rsidR="00041D9D" w:rsidRDefault="0004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</w:t>
            </w:r>
          </w:p>
          <w:p w:rsidR="00041D9D" w:rsidRDefault="0004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1D9D" w:rsidRDefault="00041D9D" w:rsidP="0004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Жилая    квартира</w:t>
            </w:r>
          </w:p>
        </w:tc>
        <w:tc>
          <w:tcPr>
            <w:tcW w:w="3119" w:type="dxa"/>
          </w:tcPr>
          <w:p w:rsidR="00041D9D" w:rsidRDefault="00041D9D" w:rsidP="0004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 Яр,</w:t>
            </w:r>
          </w:p>
          <w:p w:rsidR="00041D9D" w:rsidRDefault="00041D9D" w:rsidP="0004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2 кв.10</w:t>
            </w:r>
          </w:p>
        </w:tc>
        <w:tc>
          <w:tcPr>
            <w:tcW w:w="2375" w:type="dxa"/>
          </w:tcPr>
          <w:p w:rsidR="00041D9D" w:rsidRDefault="00041D9D" w:rsidP="0005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пустует  </w:t>
            </w:r>
          </w:p>
        </w:tc>
      </w:tr>
      <w:tr w:rsidR="00041D9D" w:rsidTr="00955905">
        <w:tc>
          <w:tcPr>
            <w:tcW w:w="817" w:type="dxa"/>
          </w:tcPr>
          <w:p w:rsidR="00041D9D" w:rsidRDefault="0004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13.</w:t>
            </w:r>
          </w:p>
          <w:p w:rsidR="00041D9D" w:rsidRDefault="0004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041D9D" w:rsidRDefault="00041D9D" w:rsidP="0004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Жилая    квартира</w:t>
            </w:r>
          </w:p>
        </w:tc>
        <w:tc>
          <w:tcPr>
            <w:tcW w:w="3119" w:type="dxa"/>
          </w:tcPr>
          <w:p w:rsidR="00041D9D" w:rsidRDefault="00041D9D" w:rsidP="0004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 Яр,</w:t>
            </w:r>
          </w:p>
          <w:p w:rsidR="00041D9D" w:rsidRDefault="00041D9D" w:rsidP="0004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2 кв.5</w:t>
            </w:r>
          </w:p>
        </w:tc>
        <w:tc>
          <w:tcPr>
            <w:tcW w:w="2375" w:type="dxa"/>
          </w:tcPr>
          <w:p w:rsidR="00041D9D" w:rsidRDefault="00041D9D" w:rsidP="0005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пустует</w:t>
            </w:r>
          </w:p>
        </w:tc>
      </w:tr>
      <w:tr w:rsidR="001E12C3" w:rsidTr="001E12C3">
        <w:trPr>
          <w:trHeight w:val="645"/>
        </w:trPr>
        <w:tc>
          <w:tcPr>
            <w:tcW w:w="817" w:type="dxa"/>
          </w:tcPr>
          <w:p w:rsidR="001E12C3" w:rsidRDefault="001E12C3" w:rsidP="001E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1E12C3" w:rsidRDefault="001E12C3" w:rsidP="001E1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   квартира</w:t>
            </w:r>
          </w:p>
        </w:tc>
        <w:tc>
          <w:tcPr>
            <w:tcW w:w="3119" w:type="dxa"/>
          </w:tcPr>
          <w:p w:rsidR="001E12C3" w:rsidRDefault="001E12C3" w:rsidP="001E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 Яр,</w:t>
            </w:r>
          </w:p>
          <w:p w:rsidR="001E12C3" w:rsidRDefault="001E12C3" w:rsidP="001E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ервомайская,16 кв.2</w:t>
            </w:r>
          </w:p>
        </w:tc>
        <w:tc>
          <w:tcPr>
            <w:tcW w:w="2375" w:type="dxa"/>
          </w:tcPr>
          <w:p w:rsidR="001E12C3" w:rsidRDefault="001E12C3" w:rsidP="001E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пустует</w:t>
            </w:r>
          </w:p>
        </w:tc>
      </w:tr>
      <w:tr w:rsidR="001E12C3" w:rsidTr="001E12C3">
        <w:trPr>
          <w:trHeight w:val="569"/>
        </w:trPr>
        <w:tc>
          <w:tcPr>
            <w:tcW w:w="817" w:type="dxa"/>
          </w:tcPr>
          <w:p w:rsidR="001E12C3" w:rsidRDefault="001E12C3" w:rsidP="001E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1E12C3" w:rsidRDefault="001E12C3" w:rsidP="001E1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   квартира</w:t>
            </w:r>
          </w:p>
        </w:tc>
        <w:tc>
          <w:tcPr>
            <w:tcW w:w="3119" w:type="dxa"/>
          </w:tcPr>
          <w:p w:rsidR="001E12C3" w:rsidRDefault="001E12C3" w:rsidP="001E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 Яр,</w:t>
            </w:r>
          </w:p>
          <w:p w:rsidR="001E12C3" w:rsidRDefault="001E12C3" w:rsidP="001E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ервомайская,12 кв.2</w:t>
            </w:r>
          </w:p>
        </w:tc>
        <w:tc>
          <w:tcPr>
            <w:tcW w:w="2375" w:type="dxa"/>
          </w:tcPr>
          <w:p w:rsidR="001E12C3" w:rsidRDefault="001E12C3" w:rsidP="001E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пустует</w:t>
            </w:r>
          </w:p>
        </w:tc>
      </w:tr>
      <w:tr w:rsidR="001E12C3" w:rsidTr="001E12C3">
        <w:trPr>
          <w:trHeight w:val="691"/>
        </w:trPr>
        <w:tc>
          <w:tcPr>
            <w:tcW w:w="817" w:type="dxa"/>
          </w:tcPr>
          <w:p w:rsidR="001E12C3" w:rsidRDefault="001E12C3" w:rsidP="001E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1E12C3" w:rsidRDefault="001E12C3" w:rsidP="001E1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   квартира</w:t>
            </w:r>
          </w:p>
        </w:tc>
        <w:tc>
          <w:tcPr>
            <w:tcW w:w="3119" w:type="dxa"/>
          </w:tcPr>
          <w:p w:rsidR="001E12C3" w:rsidRDefault="001E12C3" w:rsidP="001E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 Яр,</w:t>
            </w:r>
          </w:p>
          <w:p w:rsidR="001E12C3" w:rsidRDefault="001E12C3" w:rsidP="001E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уговая,12 кв.2</w:t>
            </w:r>
          </w:p>
        </w:tc>
        <w:tc>
          <w:tcPr>
            <w:tcW w:w="2375" w:type="dxa"/>
          </w:tcPr>
          <w:p w:rsidR="001E12C3" w:rsidRDefault="001E12C3" w:rsidP="001E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пустует</w:t>
            </w:r>
          </w:p>
        </w:tc>
      </w:tr>
      <w:tr w:rsidR="004237D1" w:rsidTr="001E12C3">
        <w:trPr>
          <w:trHeight w:val="691"/>
        </w:trPr>
        <w:tc>
          <w:tcPr>
            <w:tcW w:w="817" w:type="dxa"/>
          </w:tcPr>
          <w:p w:rsidR="004237D1" w:rsidRDefault="004237D1" w:rsidP="001E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4237D1" w:rsidRDefault="004237D1" w:rsidP="001E1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9" w:type="dxa"/>
          </w:tcPr>
          <w:p w:rsidR="004237D1" w:rsidRDefault="004237D1" w:rsidP="0042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Яр,</w:t>
            </w:r>
          </w:p>
          <w:p w:rsidR="004237D1" w:rsidRDefault="004237D1" w:rsidP="0042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Рабочая, 3</w:t>
            </w:r>
            <w:bookmarkStart w:id="0" w:name="_GoBack"/>
            <w:bookmarkEnd w:id="0"/>
          </w:p>
        </w:tc>
        <w:tc>
          <w:tcPr>
            <w:tcW w:w="2375" w:type="dxa"/>
          </w:tcPr>
          <w:p w:rsidR="004237D1" w:rsidRDefault="004237D1" w:rsidP="001E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пустует</w:t>
            </w:r>
          </w:p>
        </w:tc>
      </w:tr>
    </w:tbl>
    <w:p w:rsidR="00D34BA5" w:rsidRPr="00D34BA5" w:rsidRDefault="00D34BA5">
      <w:pPr>
        <w:rPr>
          <w:rFonts w:ascii="Times New Roman" w:hAnsi="Times New Roman" w:cs="Times New Roman"/>
          <w:sz w:val="24"/>
          <w:szCs w:val="24"/>
        </w:rPr>
      </w:pPr>
    </w:p>
    <w:p w:rsidR="00D34BA5" w:rsidRPr="00D34BA5" w:rsidRDefault="00041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D34BA5" w:rsidRPr="00D34BA5" w:rsidSect="00F6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BA5"/>
    <w:rsid w:val="00041D9D"/>
    <w:rsid w:val="000553F5"/>
    <w:rsid w:val="00061DC5"/>
    <w:rsid w:val="001828C7"/>
    <w:rsid w:val="001E12C3"/>
    <w:rsid w:val="004237D1"/>
    <w:rsid w:val="00737ABE"/>
    <w:rsid w:val="007B56B8"/>
    <w:rsid w:val="00874494"/>
    <w:rsid w:val="00955905"/>
    <w:rsid w:val="00991BD1"/>
    <w:rsid w:val="00D34BA5"/>
    <w:rsid w:val="00F6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Ткачева</cp:lastModifiedBy>
  <cp:revision>3</cp:revision>
  <cp:lastPrinted>2020-03-06T04:15:00Z</cp:lastPrinted>
  <dcterms:created xsi:type="dcterms:W3CDTF">2020-03-06T04:06:00Z</dcterms:created>
  <dcterms:modified xsi:type="dcterms:W3CDTF">2020-03-06T04:15:00Z</dcterms:modified>
</cp:coreProperties>
</file>