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A0" w:rsidRDefault="002A19A0" w:rsidP="002A19A0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2A19A0" w:rsidRDefault="002A19A0" w:rsidP="002A19A0">
      <w:pPr>
        <w:jc w:val="center"/>
      </w:pPr>
    </w:p>
    <w:p w:rsidR="002A19A0" w:rsidRDefault="002A19A0" w:rsidP="002A19A0">
      <w:pPr>
        <w:jc w:val="center"/>
      </w:pPr>
      <w:r>
        <w:t>РАСПОРЯЖЕНИЕ</w:t>
      </w:r>
    </w:p>
    <w:p w:rsidR="002A19A0" w:rsidRDefault="002A19A0" w:rsidP="002A19A0">
      <w:pPr>
        <w:jc w:val="center"/>
      </w:pPr>
      <w:r>
        <w:t>с. Красный Яр</w:t>
      </w:r>
    </w:p>
    <w:p w:rsidR="002A19A0" w:rsidRDefault="002A19A0" w:rsidP="002A19A0">
      <w:pPr>
        <w:jc w:val="center"/>
      </w:pPr>
      <w:r>
        <w:t>Кривошеинский район</w:t>
      </w:r>
    </w:p>
    <w:p w:rsidR="002A19A0" w:rsidRDefault="002A19A0" w:rsidP="002A19A0">
      <w:pPr>
        <w:jc w:val="center"/>
      </w:pPr>
      <w:r>
        <w:t>Томская область</w:t>
      </w:r>
    </w:p>
    <w:p w:rsidR="002A19A0" w:rsidRDefault="002A19A0" w:rsidP="002A19A0">
      <w:pPr>
        <w:jc w:val="center"/>
      </w:pPr>
    </w:p>
    <w:p w:rsidR="002A19A0" w:rsidRDefault="004056FA" w:rsidP="002A19A0">
      <w:r>
        <w:t>03</w:t>
      </w:r>
      <w:r w:rsidR="002A19A0">
        <w:t>.</w:t>
      </w:r>
      <w:r w:rsidR="006E3856">
        <w:t>0</w:t>
      </w:r>
      <w:r>
        <w:t>3</w:t>
      </w:r>
      <w:r w:rsidR="002A19A0">
        <w:t>.20</w:t>
      </w:r>
      <w:r w:rsidR="00CB6D45">
        <w:t>2</w:t>
      </w:r>
      <w:r>
        <w:t>2</w:t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  <w:t xml:space="preserve">№ </w:t>
      </w:r>
      <w:r>
        <w:t>10</w:t>
      </w:r>
    </w:p>
    <w:p w:rsidR="002A19A0" w:rsidRDefault="002A19A0" w:rsidP="002A19A0"/>
    <w:p w:rsidR="002A19A0" w:rsidRDefault="002A19A0" w:rsidP="002A19A0">
      <w:r>
        <w:t xml:space="preserve">О проведении </w:t>
      </w:r>
      <w:proofErr w:type="gramStart"/>
      <w:r>
        <w:t>публичных</w:t>
      </w:r>
      <w:proofErr w:type="gramEnd"/>
    </w:p>
    <w:p w:rsidR="002A19A0" w:rsidRDefault="002A19A0" w:rsidP="002A19A0">
      <w:r>
        <w:t>слушаний</w:t>
      </w:r>
    </w:p>
    <w:p w:rsidR="002A19A0" w:rsidRDefault="002A19A0" w:rsidP="002A19A0"/>
    <w:p w:rsidR="002A19A0" w:rsidRDefault="002A19A0" w:rsidP="00927F8B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Провести публичные слушания </w:t>
      </w:r>
      <w:r w:rsidR="00337ABD">
        <w:t>в соответствии</w:t>
      </w:r>
      <w:r>
        <w:t xml:space="preserve"> решени</w:t>
      </w:r>
      <w:r w:rsidR="00337ABD">
        <w:t>ем</w:t>
      </w:r>
      <w:r>
        <w:t xml:space="preserve"> Совета Красноярского сельского поселения № </w:t>
      </w:r>
      <w:r w:rsidR="00CB6D45">
        <w:t>1</w:t>
      </w:r>
      <w:r w:rsidR="004056FA">
        <w:t>75</w:t>
      </w:r>
      <w:r w:rsidR="006E3856">
        <w:t xml:space="preserve"> от </w:t>
      </w:r>
      <w:r w:rsidR="004056FA">
        <w:t>03</w:t>
      </w:r>
      <w:r w:rsidR="006E3856">
        <w:t>.0</w:t>
      </w:r>
      <w:r w:rsidR="004056FA">
        <w:t>3</w:t>
      </w:r>
      <w:r w:rsidR="006E3856">
        <w:t>.20</w:t>
      </w:r>
      <w:r w:rsidR="00CB6D45">
        <w:t>2</w:t>
      </w:r>
      <w:r w:rsidR="004056FA">
        <w:t xml:space="preserve">2 </w:t>
      </w:r>
      <w:r>
        <w:t>«О вынесении на обсуждение изменений и дополнений в Устав муниципального образования Кр</w:t>
      </w:r>
      <w:r w:rsidR="004056FA">
        <w:t>асноярское сельское поселение» 14</w:t>
      </w:r>
      <w:r>
        <w:t xml:space="preserve"> </w:t>
      </w:r>
      <w:r w:rsidR="004056FA">
        <w:t>апреля</w:t>
      </w:r>
      <w:r>
        <w:t xml:space="preserve"> 20</w:t>
      </w:r>
      <w:r w:rsidR="00CB6D45">
        <w:t>2</w:t>
      </w:r>
      <w:r w:rsidR="004056FA">
        <w:t xml:space="preserve">2 </w:t>
      </w:r>
      <w:r>
        <w:t>года в 1</w:t>
      </w:r>
      <w:r w:rsidR="004056FA">
        <w:t>0</w:t>
      </w:r>
      <w:r w:rsidR="00337ABD">
        <w:t>.</w:t>
      </w:r>
      <w:r w:rsidR="00CB6D45">
        <w:t>0</w:t>
      </w:r>
      <w:r>
        <w:t>0 часов.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2A19A0" w:rsidRDefault="00337ABD" w:rsidP="00927F8B">
      <w:pPr>
        <w:ind w:left="720"/>
        <w:jc w:val="both"/>
      </w:pPr>
      <w:r>
        <w:t>Дорофеев О.В</w:t>
      </w:r>
      <w:r w:rsidR="006E3856">
        <w:t>. – Г</w:t>
      </w:r>
      <w:r w:rsidR="002A19A0">
        <w:t>лава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Алексейчук М.П. – </w:t>
      </w:r>
      <w:r w:rsidR="006E3856">
        <w:t>управляющий делами А</w:t>
      </w:r>
      <w:r>
        <w:t>дминистрации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Давидюк О.И. – </w:t>
      </w:r>
      <w:r w:rsidR="00327B16">
        <w:t>депутат</w:t>
      </w:r>
      <w:r>
        <w:t xml:space="preserve"> Совета Красноярского сельского поселения (по согласованию)</w:t>
      </w:r>
    </w:p>
    <w:p w:rsidR="002A19A0" w:rsidRDefault="00327B16" w:rsidP="00927F8B">
      <w:pPr>
        <w:ind w:left="720"/>
        <w:jc w:val="both"/>
      </w:pPr>
      <w:r>
        <w:t>Дейс Е.В.</w:t>
      </w:r>
      <w:r w:rsidR="002A19A0">
        <w:t xml:space="preserve"> – депутат Совета (по согласованию)</w:t>
      </w:r>
    </w:p>
    <w:p w:rsidR="002A19A0" w:rsidRDefault="002A19A0" w:rsidP="00927F8B">
      <w:pPr>
        <w:ind w:left="720"/>
        <w:jc w:val="both"/>
      </w:pPr>
      <w:r>
        <w:t>Королевич Д.В. – депутат Совета (по согласованию).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Контроль исполнения данного распоряжения </w:t>
      </w:r>
      <w:r w:rsidR="00321EDE">
        <w:t>оставляю за собой</w:t>
      </w:r>
      <w:r>
        <w:t>.</w:t>
      </w:r>
    </w:p>
    <w:p w:rsidR="002A19A0" w:rsidRDefault="002A19A0" w:rsidP="00927F8B">
      <w:pPr>
        <w:ind w:left="705"/>
        <w:jc w:val="both"/>
      </w:pPr>
    </w:p>
    <w:p w:rsidR="002A19A0" w:rsidRDefault="002A19A0" w:rsidP="002A19A0">
      <w:pPr>
        <w:ind w:left="705"/>
        <w:jc w:val="both"/>
      </w:pPr>
      <w:r>
        <w:t>Глава администрации</w:t>
      </w:r>
    </w:p>
    <w:p w:rsidR="002A19A0" w:rsidRDefault="002A19A0" w:rsidP="002A19A0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337ABD">
        <w:t>О.В. Дорофеев</w:t>
      </w:r>
    </w:p>
    <w:p w:rsidR="002A19A0" w:rsidRDefault="002A19A0" w:rsidP="002A19A0">
      <w:pPr>
        <w:jc w:val="both"/>
      </w:pPr>
    </w:p>
    <w:p w:rsidR="00321EDE" w:rsidRDefault="00D72B60" w:rsidP="002A19A0">
      <w:pPr>
        <w:ind w:left="705"/>
        <w:jc w:val="both"/>
      </w:pPr>
      <w:r>
        <w:t xml:space="preserve"> </w:t>
      </w:r>
    </w:p>
    <w:p w:rsidR="00321EDE" w:rsidRDefault="00321EDE" w:rsidP="002A19A0">
      <w:pPr>
        <w:ind w:left="705"/>
        <w:jc w:val="both"/>
      </w:pPr>
    </w:p>
    <w:p w:rsidR="00D72B60" w:rsidRDefault="00D72B60" w:rsidP="002A19A0">
      <w:pPr>
        <w:ind w:left="705"/>
        <w:jc w:val="both"/>
      </w:pPr>
      <w:r>
        <w:t xml:space="preserve"> Замечания и предложения граждан по проекту при</w:t>
      </w:r>
      <w:r w:rsidR="004056FA">
        <w:t>нимаются в письменной форме до 14</w:t>
      </w:r>
      <w:r>
        <w:t xml:space="preserve"> </w:t>
      </w:r>
      <w:r w:rsidR="004056FA">
        <w:t>апреля</w:t>
      </w:r>
      <w:r>
        <w:t xml:space="preserve"> 202</w:t>
      </w:r>
      <w:r w:rsidR="004056FA">
        <w:t>2</w:t>
      </w:r>
      <w:r>
        <w:t xml:space="preserve"> года по адресу: 636320, Томская область, Кривошеинский район, с. Красный Яр, ул. Советская, 60, либо на адрес электронной почты: </w:t>
      </w:r>
      <w:hyperlink r:id="rId6" w:history="1">
        <w:r w:rsidRPr="004A4E6C">
          <w:rPr>
            <w:rStyle w:val="a3"/>
            <w:lang w:val="en-US"/>
          </w:rPr>
          <w:t>krasyar</w:t>
        </w:r>
        <w:r w:rsidRPr="004A4E6C">
          <w:rPr>
            <w:rStyle w:val="a3"/>
          </w:rPr>
          <w:t>@</w:t>
        </w:r>
        <w:r w:rsidRPr="004A4E6C">
          <w:rPr>
            <w:rStyle w:val="a3"/>
            <w:lang w:val="en-US"/>
          </w:rPr>
          <w:t>tomsk</w:t>
        </w:r>
        <w:r w:rsidRPr="004A4E6C">
          <w:rPr>
            <w:rStyle w:val="a3"/>
          </w:rPr>
          <w:t>.</w:t>
        </w:r>
        <w:r w:rsidRPr="004A4E6C">
          <w:rPr>
            <w:rStyle w:val="a3"/>
            <w:lang w:val="en-US"/>
          </w:rPr>
          <w:t>gov</w:t>
        </w:r>
        <w:r w:rsidRPr="004A4E6C">
          <w:rPr>
            <w:rStyle w:val="a3"/>
          </w:rPr>
          <w:t>.</w:t>
        </w:r>
        <w:r w:rsidRPr="004A4E6C">
          <w:rPr>
            <w:rStyle w:val="a3"/>
            <w:lang w:val="en-US"/>
          </w:rPr>
          <w:t>ru</w:t>
        </w:r>
      </w:hyperlink>
      <w:r>
        <w:t xml:space="preserve">. </w:t>
      </w:r>
    </w:p>
    <w:p w:rsidR="00321EDE" w:rsidRDefault="00321EDE" w:rsidP="002A19A0">
      <w:pPr>
        <w:ind w:left="705"/>
        <w:jc w:val="both"/>
      </w:pPr>
    </w:p>
    <w:p w:rsidR="002A19A0" w:rsidRPr="00D72B60" w:rsidRDefault="00D72B60" w:rsidP="002A19A0">
      <w:pPr>
        <w:ind w:left="705"/>
        <w:jc w:val="both"/>
      </w:pPr>
      <w:r>
        <w:t>С Решением Совета Красно</w:t>
      </w:r>
      <w:r w:rsidR="004056FA">
        <w:t>ярского сельского поселения от 03.03</w:t>
      </w:r>
      <w:r>
        <w:t>.202</w:t>
      </w:r>
      <w:r w:rsidR="004056FA">
        <w:t>2</w:t>
      </w:r>
      <w:r>
        <w:t xml:space="preserve"> № </w:t>
      </w:r>
      <w:r w:rsidR="004056FA">
        <w:t>175</w:t>
      </w:r>
      <w:bookmarkStart w:id="0" w:name="_GoBack"/>
      <w:bookmarkEnd w:id="0"/>
      <w:r>
        <w:t xml:space="preserve"> «О вынесении на обсуждение изменений и дополнений в Устав муниципального образования Красноярское сельское поселение» можно ознакомиться на официальном сайте муниципального образования Красноярское сельское поселение в информационно-телекоммуникационной сети «Интернет»: </w:t>
      </w:r>
      <w:hyperlink r:id="rId7" w:history="1">
        <w:r w:rsidRPr="004A4E6C">
          <w:rPr>
            <w:rStyle w:val="a3"/>
            <w:lang w:val="en-US"/>
          </w:rPr>
          <w:t>https</w:t>
        </w:r>
        <w:r w:rsidRPr="004A4E6C">
          <w:rPr>
            <w:rStyle w:val="a3"/>
          </w:rPr>
          <w:t>://краснояр.рф</w:t>
        </w:r>
      </w:hyperlink>
      <w:r w:rsidR="00321EDE">
        <w:t>.</w:t>
      </w:r>
      <w:r>
        <w:t xml:space="preserve">    </w:t>
      </w:r>
    </w:p>
    <w:sectPr w:rsidR="002A19A0" w:rsidRPr="00D7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A0"/>
    <w:rsid w:val="00120C37"/>
    <w:rsid w:val="00154D43"/>
    <w:rsid w:val="002A19A0"/>
    <w:rsid w:val="00321EDE"/>
    <w:rsid w:val="00327B16"/>
    <w:rsid w:val="00337ABD"/>
    <w:rsid w:val="004056FA"/>
    <w:rsid w:val="00685005"/>
    <w:rsid w:val="006E3856"/>
    <w:rsid w:val="00821655"/>
    <w:rsid w:val="00927F8B"/>
    <w:rsid w:val="00B77FC9"/>
    <w:rsid w:val="00CB6D45"/>
    <w:rsid w:val="00D72B60"/>
    <w:rsid w:val="00E5302C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2B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2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2;&#1088;&#1072;&#1089;&#1085;&#1086;&#1103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yar@toms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26</cp:revision>
  <cp:lastPrinted>2021-08-17T05:13:00Z</cp:lastPrinted>
  <dcterms:created xsi:type="dcterms:W3CDTF">2014-12-03T03:36:00Z</dcterms:created>
  <dcterms:modified xsi:type="dcterms:W3CDTF">2022-03-04T02:16:00Z</dcterms:modified>
</cp:coreProperties>
</file>